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C3B" w:rsidRDefault="00E34D8C">
      <w:pPr>
        <w:spacing w:before="75"/>
        <w:ind w:left="3887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1072" behindDoc="0" locked="0" layoutInCell="1" allowOverlap="1">
            <wp:simplePos x="0" y="0"/>
            <wp:positionH relativeFrom="page">
              <wp:posOffset>394335</wp:posOffset>
            </wp:positionH>
            <wp:positionV relativeFrom="paragraph">
              <wp:posOffset>52705</wp:posOffset>
            </wp:positionV>
            <wp:extent cx="990600" cy="963295"/>
            <wp:effectExtent l="0" t="0" r="0" b="825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6C65">
        <w:rPr>
          <w:rFonts w:ascii="Arial"/>
          <w:b/>
          <w:color w:val="000080"/>
          <w:spacing w:val="8"/>
          <w:sz w:val="24"/>
        </w:rPr>
        <w:t>DEPARTMENT</w:t>
      </w:r>
      <w:r w:rsidR="004F6C65">
        <w:rPr>
          <w:rFonts w:ascii="Arial"/>
          <w:b/>
          <w:color w:val="000080"/>
          <w:spacing w:val="18"/>
          <w:sz w:val="24"/>
        </w:rPr>
        <w:t xml:space="preserve"> </w:t>
      </w:r>
      <w:r w:rsidR="004F6C65">
        <w:rPr>
          <w:rFonts w:ascii="Arial"/>
          <w:b/>
          <w:color w:val="000080"/>
          <w:spacing w:val="4"/>
          <w:sz w:val="24"/>
        </w:rPr>
        <w:t>OF</w:t>
      </w:r>
      <w:r w:rsidR="004F6C65">
        <w:rPr>
          <w:rFonts w:ascii="Arial"/>
          <w:b/>
          <w:color w:val="000080"/>
          <w:spacing w:val="21"/>
          <w:sz w:val="24"/>
        </w:rPr>
        <w:t xml:space="preserve"> </w:t>
      </w:r>
      <w:r w:rsidR="004F6C65">
        <w:rPr>
          <w:rFonts w:ascii="Arial"/>
          <w:b/>
          <w:color w:val="000080"/>
          <w:spacing w:val="6"/>
          <w:sz w:val="24"/>
        </w:rPr>
        <w:t>THE</w:t>
      </w:r>
      <w:r w:rsidR="004F6C65">
        <w:rPr>
          <w:rFonts w:ascii="Arial"/>
          <w:b/>
          <w:color w:val="000080"/>
          <w:spacing w:val="19"/>
          <w:sz w:val="24"/>
        </w:rPr>
        <w:t xml:space="preserve"> </w:t>
      </w:r>
      <w:r w:rsidR="004F6C65">
        <w:rPr>
          <w:rFonts w:ascii="Arial"/>
          <w:b/>
          <w:color w:val="000080"/>
          <w:spacing w:val="7"/>
          <w:sz w:val="24"/>
        </w:rPr>
        <w:t>NAVY</w:t>
      </w:r>
    </w:p>
    <w:p w:rsidR="00C26C3B" w:rsidRPr="00B92809" w:rsidRDefault="004F6C65">
      <w:pPr>
        <w:spacing w:before="15"/>
        <w:ind w:right="1149"/>
        <w:jc w:val="right"/>
        <w:rPr>
          <w:rFonts w:ascii="Arial" w:eastAsia="Arial" w:hAnsi="Arial" w:cs="Arial"/>
          <w:sz w:val="13"/>
          <w:szCs w:val="13"/>
          <w:highlight w:val="yellow"/>
        </w:rPr>
      </w:pPr>
      <w:r w:rsidRPr="00B92809">
        <w:rPr>
          <w:rFonts w:ascii="Arial"/>
          <w:b/>
          <w:color w:val="000080"/>
          <w:spacing w:val="-1"/>
          <w:sz w:val="16"/>
          <w:highlight w:val="yellow"/>
        </w:rPr>
        <w:t>Y</w:t>
      </w:r>
      <w:r w:rsidRPr="00B92809">
        <w:rPr>
          <w:rFonts w:ascii="Arial"/>
          <w:b/>
          <w:color w:val="000080"/>
          <w:spacing w:val="-1"/>
          <w:sz w:val="13"/>
          <w:highlight w:val="yellow"/>
        </w:rPr>
        <w:t>OUR</w:t>
      </w:r>
      <w:r w:rsidRPr="00B92809">
        <w:rPr>
          <w:rFonts w:ascii="Arial"/>
          <w:b/>
          <w:color w:val="000080"/>
          <w:spacing w:val="-11"/>
          <w:sz w:val="13"/>
          <w:highlight w:val="yellow"/>
        </w:rPr>
        <w:t xml:space="preserve"> </w:t>
      </w:r>
      <w:r w:rsidRPr="00B92809">
        <w:rPr>
          <w:rFonts w:ascii="Arial"/>
          <w:b/>
          <w:color w:val="000080"/>
          <w:sz w:val="16"/>
          <w:highlight w:val="yellow"/>
        </w:rPr>
        <w:t>U</w:t>
      </w:r>
      <w:r w:rsidRPr="00B92809">
        <w:rPr>
          <w:rFonts w:ascii="Arial"/>
          <w:b/>
          <w:color w:val="000080"/>
          <w:sz w:val="13"/>
          <w:highlight w:val="yellow"/>
        </w:rPr>
        <w:t>NIVERSITY</w:t>
      </w:r>
    </w:p>
    <w:p w:rsidR="00C26C3B" w:rsidRPr="00B92809" w:rsidRDefault="004F6C65">
      <w:pPr>
        <w:spacing w:before="15" w:line="263" w:lineRule="auto"/>
        <w:ind w:left="4137" w:right="234"/>
        <w:jc w:val="center"/>
        <w:rPr>
          <w:rFonts w:ascii="Arial" w:eastAsia="Arial" w:hAnsi="Arial" w:cs="Arial"/>
          <w:sz w:val="13"/>
          <w:szCs w:val="13"/>
          <w:highlight w:val="yellow"/>
        </w:rPr>
      </w:pPr>
      <w:r w:rsidRPr="00B92809">
        <w:rPr>
          <w:rFonts w:ascii="Arial"/>
          <w:b/>
          <w:color w:val="000080"/>
          <w:spacing w:val="-1"/>
          <w:sz w:val="16"/>
          <w:highlight w:val="yellow"/>
        </w:rPr>
        <w:t>N</w:t>
      </w:r>
      <w:r w:rsidRPr="00B92809">
        <w:rPr>
          <w:rFonts w:ascii="Arial"/>
          <w:b/>
          <w:color w:val="000080"/>
          <w:spacing w:val="-1"/>
          <w:sz w:val="13"/>
          <w:highlight w:val="yellow"/>
        </w:rPr>
        <w:t>AVAL</w:t>
      </w:r>
      <w:r w:rsidRPr="00B92809">
        <w:rPr>
          <w:rFonts w:ascii="Arial"/>
          <w:b/>
          <w:color w:val="000080"/>
          <w:spacing w:val="-7"/>
          <w:sz w:val="13"/>
          <w:highlight w:val="yellow"/>
        </w:rPr>
        <w:t xml:space="preserve"> </w:t>
      </w:r>
      <w:r w:rsidRPr="00B92809">
        <w:rPr>
          <w:rFonts w:ascii="Arial"/>
          <w:b/>
          <w:color w:val="000080"/>
          <w:sz w:val="16"/>
          <w:highlight w:val="yellow"/>
        </w:rPr>
        <w:t>R</w:t>
      </w:r>
      <w:r w:rsidRPr="00B92809">
        <w:rPr>
          <w:rFonts w:ascii="Arial"/>
          <w:b/>
          <w:color w:val="000080"/>
          <w:sz w:val="13"/>
          <w:highlight w:val="yellow"/>
        </w:rPr>
        <w:t>ESERVE</w:t>
      </w:r>
      <w:r w:rsidRPr="00B92809">
        <w:rPr>
          <w:rFonts w:ascii="Arial"/>
          <w:b/>
          <w:color w:val="000080"/>
          <w:spacing w:val="-6"/>
          <w:sz w:val="13"/>
          <w:highlight w:val="yellow"/>
        </w:rPr>
        <w:t xml:space="preserve"> </w:t>
      </w:r>
      <w:r w:rsidRPr="00B92809">
        <w:rPr>
          <w:rFonts w:ascii="Arial"/>
          <w:b/>
          <w:color w:val="000080"/>
          <w:spacing w:val="-1"/>
          <w:sz w:val="16"/>
          <w:highlight w:val="yellow"/>
        </w:rPr>
        <w:t>O</w:t>
      </w:r>
      <w:r w:rsidRPr="00B92809">
        <w:rPr>
          <w:rFonts w:ascii="Arial"/>
          <w:b/>
          <w:color w:val="000080"/>
          <w:spacing w:val="-1"/>
          <w:sz w:val="13"/>
          <w:highlight w:val="yellow"/>
        </w:rPr>
        <w:t>FFICERS</w:t>
      </w:r>
      <w:r w:rsidRPr="00B92809">
        <w:rPr>
          <w:rFonts w:ascii="Arial"/>
          <w:b/>
          <w:color w:val="000080"/>
          <w:spacing w:val="-4"/>
          <w:sz w:val="13"/>
          <w:highlight w:val="yellow"/>
        </w:rPr>
        <w:t xml:space="preserve"> </w:t>
      </w:r>
      <w:r w:rsidRPr="00B92809">
        <w:rPr>
          <w:rFonts w:ascii="Arial"/>
          <w:b/>
          <w:color w:val="000080"/>
          <w:sz w:val="16"/>
          <w:highlight w:val="yellow"/>
        </w:rPr>
        <w:t>T</w:t>
      </w:r>
      <w:r w:rsidRPr="00B92809">
        <w:rPr>
          <w:rFonts w:ascii="Arial"/>
          <w:b/>
          <w:color w:val="000080"/>
          <w:sz w:val="13"/>
          <w:highlight w:val="yellow"/>
        </w:rPr>
        <w:t>RAINING</w:t>
      </w:r>
      <w:r w:rsidRPr="00B92809">
        <w:rPr>
          <w:rFonts w:ascii="Arial"/>
          <w:b/>
          <w:color w:val="000080"/>
          <w:spacing w:val="-6"/>
          <w:sz w:val="13"/>
          <w:highlight w:val="yellow"/>
        </w:rPr>
        <w:t xml:space="preserve"> </w:t>
      </w:r>
      <w:r w:rsidRPr="00B92809">
        <w:rPr>
          <w:rFonts w:ascii="Arial"/>
          <w:b/>
          <w:color w:val="000080"/>
          <w:spacing w:val="-1"/>
          <w:sz w:val="16"/>
          <w:highlight w:val="yellow"/>
        </w:rPr>
        <w:t>C</w:t>
      </w:r>
      <w:r w:rsidRPr="00B92809">
        <w:rPr>
          <w:rFonts w:ascii="Arial"/>
          <w:b/>
          <w:color w:val="000080"/>
          <w:spacing w:val="-1"/>
          <w:sz w:val="13"/>
          <w:highlight w:val="yellow"/>
        </w:rPr>
        <w:t>ORPS</w:t>
      </w:r>
      <w:r w:rsidRPr="00B92809">
        <w:rPr>
          <w:rFonts w:ascii="Arial"/>
          <w:b/>
          <w:color w:val="000080"/>
          <w:spacing w:val="20"/>
          <w:w w:val="99"/>
          <w:sz w:val="13"/>
          <w:highlight w:val="yellow"/>
        </w:rPr>
        <w:t xml:space="preserve"> </w:t>
      </w:r>
      <w:r w:rsidRPr="00B92809">
        <w:rPr>
          <w:rFonts w:ascii="Arial"/>
          <w:b/>
          <w:color w:val="000080"/>
          <w:spacing w:val="-1"/>
          <w:sz w:val="16"/>
          <w:highlight w:val="yellow"/>
        </w:rPr>
        <w:t>123</w:t>
      </w:r>
      <w:r w:rsidRPr="00B92809">
        <w:rPr>
          <w:rFonts w:ascii="Arial"/>
          <w:b/>
          <w:color w:val="000080"/>
          <w:spacing w:val="-15"/>
          <w:sz w:val="16"/>
          <w:highlight w:val="yellow"/>
        </w:rPr>
        <w:t xml:space="preserve"> </w:t>
      </w:r>
      <w:r w:rsidRPr="00B92809">
        <w:rPr>
          <w:rFonts w:ascii="Arial"/>
          <w:b/>
          <w:color w:val="000080"/>
          <w:spacing w:val="-1"/>
          <w:sz w:val="16"/>
          <w:highlight w:val="yellow"/>
        </w:rPr>
        <w:t>F</w:t>
      </w:r>
      <w:r w:rsidRPr="00B92809">
        <w:rPr>
          <w:rFonts w:ascii="Arial"/>
          <w:b/>
          <w:color w:val="000080"/>
          <w:spacing w:val="-1"/>
          <w:sz w:val="13"/>
          <w:highlight w:val="yellow"/>
        </w:rPr>
        <w:t>UTURE</w:t>
      </w:r>
      <w:r w:rsidRPr="00B92809">
        <w:rPr>
          <w:rFonts w:ascii="Arial"/>
          <w:b/>
          <w:color w:val="000080"/>
          <w:spacing w:val="-5"/>
          <w:sz w:val="13"/>
          <w:highlight w:val="yellow"/>
        </w:rPr>
        <w:t xml:space="preserve"> </w:t>
      </w:r>
      <w:r w:rsidRPr="00B92809">
        <w:rPr>
          <w:rFonts w:ascii="Arial"/>
          <w:b/>
          <w:color w:val="000080"/>
          <w:spacing w:val="-1"/>
          <w:sz w:val="16"/>
          <w:highlight w:val="yellow"/>
        </w:rPr>
        <w:t>G</w:t>
      </w:r>
      <w:r w:rsidRPr="00B92809">
        <w:rPr>
          <w:rFonts w:ascii="Arial"/>
          <w:b/>
          <w:color w:val="000080"/>
          <w:spacing w:val="-1"/>
          <w:sz w:val="13"/>
          <w:highlight w:val="yellow"/>
        </w:rPr>
        <w:t>RADUATE</w:t>
      </w:r>
      <w:r w:rsidRPr="00B92809">
        <w:rPr>
          <w:rFonts w:ascii="Arial"/>
          <w:b/>
          <w:color w:val="000080"/>
          <w:spacing w:val="-3"/>
          <w:sz w:val="13"/>
          <w:highlight w:val="yellow"/>
        </w:rPr>
        <w:t xml:space="preserve"> </w:t>
      </w:r>
      <w:r w:rsidRPr="00B92809">
        <w:rPr>
          <w:rFonts w:ascii="Arial"/>
          <w:b/>
          <w:color w:val="000080"/>
          <w:spacing w:val="-1"/>
          <w:sz w:val="16"/>
          <w:highlight w:val="yellow"/>
        </w:rPr>
        <w:t>D</w:t>
      </w:r>
      <w:r w:rsidRPr="00B92809">
        <w:rPr>
          <w:rFonts w:ascii="Arial"/>
          <w:b/>
          <w:color w:val="000080"/>
          <w:spacing w:val="-1"/>
          <w:sz w:val="13"/>
          <w:highlight w:val="yellow"/>
        </w:rPr>
        <w:t>RIVE</w:t>
      </w:r>
    </w:p>
    <w:p w:rsidR="00C26C3B" w:rsidRDefault="004F6C65">
      <w:pPr>
        <w:spacing w:line="182" w:lineRule="exact"/>
        <w:ind w:left="3903"/>
        <w:jc w:val="center"/>
        <w:rPr>
          <w:rFonts w:ascii="Arial" w:eastAsia="Arial" w:hAnsi="Arial" w:cs="Arial"/>
          <w:sz w:val="16"/>
          <w:szCs w:val="16"/>
        </w:rPr>
      </w:pPr>
      <w:r w:rsidRPr="00B92809">
        <w:rPr>
          <w:rFonts w:ascii="Arial"/>
          <w:b/>
          <w:color w:val="000080"/>
          <w:spacing w:val="-1"/>
          <w:sz w:val="16"/>
          <w:highlight w:val="yellow"/>
        </w:rPr>
        <w:t>S</w:t>
      </w:r>
      <w:r w:rsidRPr="00B92809">
        <w:rPr>
          <w:rFonts w:ascii="Arial"/>
          <w:b/>
          <w:color w:val="000080"/>
          <w:spacing w:val="-1"/>
          <w:sz w:val="13"/>
          <w:highlight w:val="yellow"/>
        </w:rPr>
        <w:t>OMEWHERE</w:t>
      </w:r>
      <w:r w:rsidRPr="00B92809">
        <w:rPr>
          <w:rFonts w:ascii="Arial"/>
          <w:b/>
          <w:color w:val="000080"/>
          <w:spacing w:val="-1"/>
          <w:sz w:val="16"/>
          <w:highlight w:val="yellow"/>
        </w:rPr>
        <w:t>,</w:t>
      </w:r>
      <w:r w:rsidRPr="00B92809">
        <w:rPr>
          <w:rFonts w:ascii="Arial"/>
          <w:b/>
          <w:color w:val="000080"/>
          <w:spacing w:val="-13"/>
          <w:sz w:val="16"/>
          <w:highlight w:val="yellow"/>
        </w:rPr>
        <w:t xml:space="preserve"> </w:t>
      </w:r>
      <w:r w:rsidRPr="00B92809">
        <w:rPr>
          <w:rFonts w:ascii="Arial"/>
          <w:b/>
          <w:color w:val="000080"/>
          <w:sz w:val="16"/>
          <w:highlight w:val="yellow"/>
        </w:rPr>
        <w:t>F</w:t>
      </w:r>
      <w:r w:rsidRPr="00B92809">
        <w:rPr>
          <w:rFonts w:ascii="Arial"/>
          <w:b/>
          <w:color w:val="000080"/>
          <w:sz w:val="13"/>
          <w:highlight w:val="yellow"/>
        </w:rPr>
        <w:t>LORIDA</w:t>
      </w:r>
      <w:r w:rsidRPr="00B92809">
        <w:rPr>
          <w:rFonts w:ascii="Arial"/>
          <w:b/>
          <w:color w:val="000080"/>
          <w:spacing w:val="25"/>
          <w:sz w:val="13"/>
          <w:highlight w:val="yellow"/>
        </w:rPr>
        <w:t xml:space="preserve"> </w:t>
      </w:r>
      <w:r w:rsidRPr="00B92809">
        <w:rPr>
          <w:rFonts w:ascii="Arial"/>
          <w:b/>
          <w:color w:val="000080"/>
          <w:spacing w:val="-1"/>
          <w:sz w:val="16"/>
          <w:highlight w:val="yellow"/>
        </w:rPr>
        <w:t>12345-6789</w:t>
      </w:r>
    </w:p>
    <w:p w:rsidR="00C26C3B" w:rsidRDefault="004F6C65">
      <w:pPr>
        <w:rPr>
          <w:rFonts w:ascii="Arial" w:eastAsia="Arial" w:hAnsi="Arial" w:cs="Arial"/>
          <w:b/>
          <w:bCs/>
        </w:rPr>
      </w:pPr>
      <w:r>
        <w:br w:type="column"/>
      </w:r>
    </w:p>
    <w:p w:rsidR="00C26C3B" w:rsidRDefault="00C26C3B">
      <w:pPr>
        <w:rPr>
          <w:rFonts w:ascii="Arial" w:eastAsia="Arial" w:hAnsi="Arial" w:cs="Arial"/>
          <w:b/>
          <w:bCs/>
        </w:rPr>
      </w:pPr>
    </w:p>
    <w:p w:rsidR="00C26C3B" w:rsidRDefault="00C26C3B">
      <w:pPr>
        <w:rPr>
          <w:rFonts w:ascii="Arial" w:eastAsia="Arial" w:hAnsi="Arial" w:cs="Arial"/>
          <w:b/>
          <w:bCs/>
        </w:rPr>
      </w:pPr>
    </w:p>
    <w:p w:rsidR="00C26C3B" w:rsidRDefault="00C26C3B">
      <w:pPr>
        <w:rPr>
          <w:rFonts w:ascii="Arial" w:eastAsia="Arial" w:hAnsi="Arial" w:cs="Arial"/>
          <w:b/>
          <w:bCs/>
        </w:rPr>
      </w:pPr>
    </w:p>
    <w:p w:rsidR="00C26C3B" w:rsidRDefault="00C26C3B">
      <w:pPr>
        <w:spacing w:before="6"/>
        <w:rPr>
          <w:rFonts w:ascii="Arial" w:eastAsia="Arial" w:hAnsi="Arial" w:cs="Arial"/>
          <w:b/>
          <w:bCs/>
          <w:sz w:val="30"/>
          <w:szCs w:val="30"/>
        </w:rPr>
      </w:pPr>
    </w:p>
    <w:p w:rsidR="00C26C3B" w:rsidRPr="004D36D2" w:rsidRDefault="004F6C65" w:rsidP="004D36D2">
      <w:pPr>
        <w:pStyle w:val="BodyText"/>
        <w:spacing w:line="260" w:lineRule="exact"/>
        <w:ind w:left="0"/>
        <w:rPr>
          <w:rFonts w:ascii="Times New Roman" w:hAnsi="Times New Roman" w:cs="Times New Roman"/>
          <w:sz w:val="24"/>
          <w:szCs w:val="24"/>
        </w:rPr>
      </w:pPr>
      <w:r w:rsidRPr="004D36D2">
        <w:rPr>
          <w:rFonts w:ascii="Times New Roman" w:hAnsi="Times New Roman" w:cs="Times New Roman"/>
          <w:spacing w:val="-1"/>
          <w:sz w:val="24"/>
          <w:szCs w:val="24"/>
        </w:rPr>
        <w:t>1533</w:t>
      </w:r>
    </w:p>
    <w:p w:rsidR="00C26C3B" w:rsidRPr="004D36D2" w:rsidRDefault="004F6C65" w:rsidP="004D36D2">
      <w:pPr>
        <w:pStyle w:val="BodyText"/>
        <w:tabs>
          <w:tab w:val="left" w:pos="1513"/>
        </w:tabs>
        <w:ind w:left="0" w:right="1026" w:hanging="11"/>
        <w:rPr>
          <w:rFonts w:ascii="Times New Roman" w:hAnsi="Times New Roman" w:cs="Times New Roman"/>
          <w:sz w:val="24"/>
          <w:szCs w:val="24"/>
        </w:rPr>
      </w:pPr>
      <w:proofErr w:type="spellStart"/>
      <w:r w:rsidRPr="004D36D2">
        <w:rPr>
          <w:rFonts w:ascii="Times New Roman" w:hAnsi="Times New Roman" w:cs="Times New Roman"/>
          <w:spacing w:val="-1"/>
          <w:sz w:val="24"/>
          <w:szCs w:val="24"/>
        </w:rPr>
        <w:t>Ser</w:t>
      </w:r>
      <w:proofErr w:type="spellEnd"/>
      <w:r w:rsidRPr="004D36D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XXX/XX"/>
          <w:tag w:val="XXX/XX"/>
          <w:id w:val="1196657549"/>
          <w:placeholder>
            <w:docPart w:val="F0DBA0C244444C26B50C5476BA04BB8B"/>
          </w:placeholder>
          <w:showingPlcHdr/>
          <w:text/>
        </w:sdtPr>
        <w:sdtEndPr/>
        <w:sdtContent>
          <w:r w:rsidR="007A46F9" w:rsidRPr="004D36D2"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  <w:highlight w:val="yellow"/>
            </w:rPr>
            <w:t>XXX/XX</w:t>
          </w:r>
        </w:sdtContent>
      </w:sdt>
      <w:r w:rsidRPr="004D36D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pacing w:val="-1"/>
            <w:sz w:val="24"/>
            <w:szCs w:val="24"/>
          </w:rPr>
          <w:alias w:val="DD MMM YY"/>
          <w:tag w:val="DD MMM YY"/>
          <w:id w:val="1753006802"/>
          <w:placeholder>
            <w:docPart w:val="79C5F2BA44E94DA995C83F5BA48F495A"/>
          </w:placeholder>
          <w:showingPlcHdr/>
          <w:text/>
        </w:sdtPr>
        <w:sdtEndPr/>
        <w:sdtContent>
          <w:r w:rsidR="007A46F9" w:rsidRPr="004D36D2">
            <w:rPr>
              <w:rFonts w:ascii="Times New Roman" w:hAnsi="Times New Roman" w:cs="Times New Roman"/>
              <w:color w:val="808080" w:themeColor="background1" w:themeShade="80"/>
              <w:spacing w:val="-1"/>
              <w:sz w:val="24"/>
              <w:szCs w:val="24"/>
              <w:highlight w:val="yellow"/>
            </w:rPr>
            <w:t>DD MMM YY</w:t>
          </w:r>
        </w:sdtContent>
      </w:sdt>
    </w:p>
    <w:p w:rsidR="00C26C3B" w:rsidRPr="004D36D2" w:rsidRDefault="00C26C3B">
      <w:pPr>
        <w:rPr>
          <w:rFonts w:ascii="Times New Roman" w:hAnsi="Times New Roman" w:cs="Times New Roman"/>
          <w:sz w:val="24"/>
          <w:szCs w:val="24"/>
        </w:rPr>
        <w:sectPr w:rsidR="00C26C3B" w:rsidRPr="004D36D2">
          <w:type w:val="continuous"/>
          <w:pgSz w:w="12240" w:h="15840"/>
          <w:pgMar w:top="640" w:right="1180" w:bottom="280" w:left="520" w:header="720" w:footer="720" w:gutter="0"/>
          <w:cols w:num="2" w:space="720" w:equalWidth="0">
            <w:col w:w="7441" w:space="560"/>
            <w:col w:w="2539"/>
          </w:cols>
        </w:sectPr>
      </w:pPr>
    </w:p>
    <w:p w:rsidR="00C26C3B" w:rsidRPr="004D36D2" w:rsidRDefault="00C26C3B">
      <w:pPr>
        <w:spacing w:before="1"/>
        <w:rPr>
          <w:rFonts w:ascii="Times New Roman" w:eastAsia="Courier New" w:hAnsi="Times New Roman" w:cs="Times New Roman"/>
          <w:sz w:val="24"/>
          <w:szCs w:val="24"/>
        </w:rPr>
      </w:pPr>
    </w:p>
    <w:p w:rsidR="00C26C3B" w:rsidRPr="004D36D2" w:rsidRDefault="004F6C65">
      <w:pPr>
        <w:pStyle w:val="BodyText"/>
        <w:tabs>
          <w:tab w:val="left" w:pos="1887"/>
        </w:tabs>
        <w:spacing w:before="78"/>
        <w:ind w:left="1887" w:right="785" w:hanging="968"/>
        <w:rPr>
          <w:rFonts w:ascii="Times New Roman" w:hAnsi="Times New Roman" w:cs="Times New Roman"/>
          <w:sz w:val="24"/>
          <w:szCs w:val="24"/>
        </w:rPr>
      </w:pPr>
      <w:r w:rsidRPr="004D36D2">
        <w:rPr>
          <w:rFonts w:ascii="Times New Roman" w:hAnsi="Times New Roman" w:cs="Times New Roman"/>
          <w:spacing w:val="-1"/>
          <w:sz w:val="24"/>
          <w:szCs w:val="24"/>
        </w:rPr>
        <w:t>From:</w:t>
      </w:r>
      <w:r w:rsidRPr="004D36D2">
        <w:rPr>
          <w:rFonts w:ascii="Times New Roman" w:hAnsi="Times New Roman" w:cs="Times New Roman"/>
          <w:spacing w:val="-1"/>
          <w:sz w:val="24"/>
          <w:szCs w:val="24"/>
        </w:rPr>
        <w:tab/>
        <w:t>Commanding Officer, Naval Reserve Officers Training Corps</w:t>
      </w:r>
      <w:r w:rsidRPr="004D36D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D36D2">
        <w:rPr>
          <w:rFonts w:ascii="Times New Roman" w:hAnsi="Times New Roman" w:cs="Times New Roman"/>
          <w:spacing w:val="-1"/>
          <w:sz w:val="24"/>
          <w:szCs w:val="24"/>
        </w:rPr>
        <w:t xml:space="preserve">Unit, </w:t>
      </w:r>
      <w:sdt>
        <w:sdtPr>
          <w:rPr>
            <w:rFonts w:ascii="Times New Roman" w:hAnsi="Times New Roman" w:cs="Times New Roman"/>
            <w:sz w:val="24"/>
            <w:szCs w:val="24"/>
          </w:rPr>
          <w:alias w:val="Unit Name"/>
          <w:tag w:val="Unit Name"/>
          <w:id w:val="130688896"/>
          <w:placeholder>
            <w:docPart w:val="8A518C2884CF4DDB92E3554D841B4D4A"/>
          </w:placeholder>
          <w:showingPlcHdr/>
          <w:text/>
        </w:sdtPr>
        <w:sdtEndPr/>
        <w:sdtContent>
          <w:r w:rsidR="007A46F9" w:rsidRPr="004D36D2">
            <w:rPr>
              <w:rStyle w:val="PlaceholderText"/>
              <w:rFonts w:ascii="Times New Roman" w:hAnsi="Times New Roman" w:cs="Times New Roman"/>
              <w:sz w:val="24"/>
              <w:szCs w:val="24"/>
              <w:highlight w:val="yellow"/>
            </w:rPr>
            <w:t>UNIT NAME</w:t>
          </w:r>
        </w:sdtContent>
      </w:sdt>
    </w:p>
    <w:p w:rsidR="007A46F9" w:rsidRPr="004D36D2" w:rsidRDefault="004F6C65" w:rsidP="003112BC">
      <w:pPr>
        <w:pStyle w:val="BodyText"/>
        <w:tabs>
          <w:tab w:val="left" w:pos="1887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4D36D2">
        <w:rPr>
          <w:rFonts w:ascii="Times New Roman" w:hAnsi="Times New Roman" w:cs="Times New Roman"/>
          <w:sz w:val="24"/>
          <w:szCs w:val="24"/>
        </w:rPr>
        <w:t>To:</w:t>
      </w:r>
      <w:r w:rsidRPr="004D36D2">
        <w:rPr>
          <w:rFonts w:ascii="Times New Roman" w:hAnsi="Times New Roman" w:cs="Times New Roman"/>
          <w:sz w:val="24"/>
          <w:szCs w:val="24"/>
        </w:rPr>
        <w:tab/>
      </w:r>
      <w:r w:rsidR="004D36D2" w:rsidRPr="004D36D2">
        <w:rPr>
          <w:rFonts w:ascii="Times New Roman" w:hAnsi="Times New Roman" w:cs="Times New Roman"/>
          <w:color w:val="808080" w:themeColor="background1" w:themeShade="80"/>
          <w:spacing w:val="26"/>
          <w:sz w:val="24"/>
          <w:szCs w:val="24"/>
          <w:highlight w:val="yellow"/>
        </w:rPr>
        <w:t>Rank</w:t>
      </w:r>
      <w:r w:rsidR="004D36D2">
        <w:rPr>
          <w:rFonts w:ascii="Times New Roman" w:hAnsi="Times New Roman" w:cs="Times New Roman"/>
          <w:color w:val="808080" w:themeColor="background1" w:themeShade="80"/>
          <w:spacing w:val="26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Last, First, Middle"/>
          <w:tag w:val=""/>
          <w:id w:val="-48771756"/>
          <w:lock w:val="sdtLocked"/>
          <w:placeholder>
            <w:docPart w:val="EAE9EEE24FA447F399E2E4866E766309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>
          <w:rPr>
            <w:spacing w:val="-1"/>
          </w:rPr>
        </w:sdtEndPr>
        <w:sdtContent>
          <w:r w:rsidR="003112BC" w:rsidRPr="004D36D2">
            <w:rPr>
              <w:rFonts w:ascii="Times New Roman" w:hAnsi="Times New Roman" w:cs="Times New Roman"/>
              <w:color w:val="808080" w:themeColor="background1" w:themeShade="80"/>
              <w:spacing w:val="-1"/>
              <w:sz w:val="24"/>
              <w:szCs w:val="24"/>
              <w:highlight w:val="yellow"/>
            </w:rPr>
            <w:t>Last, First, Middle</w:t>
          </w:r>
        </w:sdtContent>
      </w:sdt>
      <w:r w:rsidR="007A46F9" w:rsidRPr="004D36D2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3112BC" w:rsidRPr="004D36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586038032"/>
          <w:placeholder>
            <w:docPart w:val="7BF76918F8D744BA803D8DB608A7237E"/>
          </w:placeholder>
          <w:showingPlcHdr/>
          <w:dropDownList>
            <w:listItem w:value="Choose an item."/>
            <w:listItem w:displayText="USNR" w:value="USNR"/>
            <w:listItem w:displayText="USMCR" w:value="USMCR"/>
            <w:listItem w:displayText="USN" w:value="USN"/>
            <w:listItem w:displayText="USMC" w:value="USMC"/>
          </w:dropDownList>
        </w:sdtPr>
        <w:sdtEndPr/>
        <w:sdtContent>
          <w:r w:rsidR="007A46F9" w:rsidRPr="004D36D2">
            <w:rPr>
              <w:rFonts w:ascii="Times New Roman" w:hAnsi="Times New Roman" w:cs="Times New Roman"/>
              <w:color w:val="808080"/>
              <w:sz w:val="24"/>
              <w:szCs w:val="24"/>
              <w:highlight w:val="yellow"/>
            </w:rPr>
            <w:t>SERVICE</w:t>
          </w:r>
        </w:sdtContent>
      </w:sdt>
    </w:p>
    <w:p w:rsidR="00C26C3B" w:rsidRPr="004D36D2" w:rsidRDefault="00C26C3B">
      <w:pPr>
        <w:spacing w:before="11"/>
        <w:rPr>
          <w:rFonts w:ascii="Times New Roman" w:eastAsia="Courier New" w:hAnsi="Times New Roman" w:cs="Times New Roman"/>
          <w:sz w:val="24"/>
          <w:szCs w:val="24"/>
        </w:rPr>
      </w:pPr>
    </w:p>
    <w:p w:rsidR="00C26C3B" w:rsidRPr="004D36D2" w:rsidRDefault="004F6C65">
      <w:pPr>
        <w:pStyle w:val="BodyText"/>
        <w:tabs>
          <w:tab w:val="left" w:pos="1887"/>
        </w:tabs>
        <w:ind w:left="1887" w:right="1056" w:hanging="968"/>
        <w:rPr>
          <w:rFonts w:ascii="Times New Roman" w:hAnsi="Times New Roman" w:cs="Times New Roman"/>
          <w:sz w:val="24"/>
          <w:szCs w:val="24"/>
        </w:rPr>
      </w:pPr>
      <w:r w:rsidRPr="004D36D2">
        <w:rPr>
          <w:rFonts w:ascii="Times New Roman" w:hAnsi="Times New Roman" w:cs="Times New Roman"/>
          <w:spacing w:val="-1"/>
          <w:sz w:val="24"/>
          <w:szCs w:val="24"/>
        </w:rPr>
        <w:t>Subj:</w:t>
      </w:r>
      <w:r w:rsidRPr="004D36D2">
        <w:rPr>
          <w:rFonts w:ascii="Times New Roman" w:hAnsi="Times New Roman" w:cs="Times New Roman"/>
          <w:spacing w:val="-1"/>
          <w:sz w:val="24"/>
          <w:szCs w:val="24"/>
        </w:rPr>
        <w:tab/>
      </w:r>
      <w:r w:rsidR="0087516B" w:rsidRPr="004D36D2">
        <w:rPr>
          <w:rFonts w:ascii="Times New Roman" w:hAnsi="Times New Roman" w:cs="Times New Roman"/>
          <w:spacing w:val="-1"/>
          <w:sz w:val="24"/>
          <w:szCs w:val="24"/>
        </w:rPr>
        <w:t xml:space="preserve">PNS </w:t>
      </w:r>
      <w:r w:rsidRPr="004D36D2">
        <w:rPr>
          <w:rFonts w:ascii="Times New Roman" w:hAnsi="Times New Roman" w:cs="Times New Roman"/>
          <w:spacing w:val="-1"/>
          <w:sz w:val="24"/>
          <w:szCs w:val="24"/>
        </w:rPr>
        <w:t>PERFORMANCE</w:t>
      </w:r>
      <w:r w:rsidRPr="004D36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D36D2">
        <w:rPr>
          <w:rFonts w:ascii="Times New Roman" w:hAnsi="Times New Roman" w:cs="Times New Roman"/>
          <w:spacing w:val="-1"/>
          <w:sz w:val="24"/>
          <w:szCs w:val="24"/>
        </w:rPr>
        <w:t>REVIEW BOARD</w:t>
      </w:r>
      <w:r w:rsidR="00D610B0" w:rsidRPr="004D36D2">
        <w:rPr>
          <w:rFonts w:ascii="Times New Roman" w:hAnsi="Times New Roman" w:cs="Times New Roman"/>
          <w:spacing w:val="-1"/>
          <w:sz w:val="24"/>
          <w:szCs w:val="24"/>
        </w:rPr>
        <w:t xml:space="preserve"> (PRB)</w:t>
      </w:r>
      <w:r w:rsidRPr="004D36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D08F3" w:rsidRPr="004D36D2">
        <w:rPr>
          <w:rFonts w:ascii="Times New Roman" w:hAnsi="Times New Roman" w:cs="Times New Roman"/>
          <w:spacing w:val="-1"/>
          <w:sz w:val="24"/>
          <w:szCs w:val="24"/>
        </w:rPr>
        <w:t>WAIVER</w:t>
      </w:r>
    </w:p>
    <w:p w:rsidR="00C26C3B" w:rsidRPr="004D36D2" w:rsidRDefault="00C26C3B">
      <w:pPr>
        <w:rPr>
          <w:rFonts w:ascii="Times New Roman" w:eastAsia="Courier New" w:hAnsi="Times New Roman" w:cs="Times New Roman"/>
          <w:sz w:val="24"/>
          <w:szCs w:val="24"/>
        </w:rPr>
      </w:pPr>
    </w:p>
    <w:p w:rsidR="00C26C3B" w:rsidRPr="004D36D2" w:rsidRDefault="004F6C65">
      <w:pPr>
        <w:pStyle w:val="BodyText"/>
        <w:tabs>
          <w:tab w:val="left" w:pos="1887"/>
        </w:tabs>
        <w:rPr>
          <w:rFonts w:ascii="Times New Roman" w:hAnsi="Times New Roman" w:cs="Times New Roman"/>
          <w:spacing w:val="-1"/>
          <w:sz w:val="24"/>
          <w:szCs w:val="24"/>
        </w:rPr>
      </w:pPr>
      <w:r w:rsidRPr="004D36D2">
        <w:rPr>
          <w:rFonts w:ascii="Times New Roman" w:hAnsi="Times New Roman" w:cs="Times New Roman"/>
          <w:spacing w:val="-1"/>
          <w:sz w:val="24"/>
          <w:szCs w:val="24"/>
        </w:rPr>
        <w:t>Ref:</w:t>
      </w:r>
      <w:r w:rsidRPr="004D36D2">
        <w:rPr>
          <w:rFonts w:ascii="Times New Roman" w:hAnsi="Times New Roman" w:cs="Times New Roman"/>
          <w:spacing w:val="-1"/>
          <w:sz w:val="24"/>
          <w:szCs w:val="24"/>
        </w:rPr>
        <w:tab/>
        <w:t>(</w:t>
      </w:r>
      <w:proofErr w:type="gramStart"/>
      <w:r w:rsidRPr="004D36D2">
        <w:rPr>
          <w:rFonts w:ascii="Times New Roman" w:hAnsi="Times New Roman" w:cs="Times New Roman"/>
          <w:spacing w:val="-1"/>
          <w:sz w:val="24"/>
          <w:szCs w:val="24"/>
        </w:rPr>
        <w:t xml:space="preserve">a) </w:t>
      </w:r>
      <w:r w:rsidR="004D36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D36D2">
        <w:rPr>
          <w:rFonts w:ascii="Times New Roman" w:hAnsi="Times New Roman" w:cs="Times New Roman"/>
          <w:spacing w:val="-1"/>
          <w:sz w:val="24"/>
          <w:szCs w:val="24"/>
        </w:rPr>
        <w:t>NSTC</w:t>
      </w:r>
      <w:proofErr w:type="gramEnd"/>
      <w:r w:rsidRPr="004D36D2">
        <w:rPr>
          <w:rFonts w:ascii="Times New Roman" w:hAnsi="Times New Roman" w:cs="Times New Roman"/>
          <w:spacing w:val="-1"/>
          <w:sz w:val="24"/>
          <w:szCs w:val="24"/>
        </w:rPr>
        <w:t xml:space="preserve"> M-1533.2</w:t>
      </w:r>
      <w:r w:rsidR="004D08F3" w:rsidRPr="004D36D2">
        <w:rPr>
          <w:rFonts w:ascii="Times New Roman" w:hAnsi="Times New Roman" w:cs="Times New Roman"/>
          <w:spacing w:val="-1"/>
          <w:sz w:val="24"/>
          <w:szCs w:val="24"/>
        </w:rPr>
        <w:t xml:space="preserve"> (Series)</w:t>
      </w:r>
    </w:p>
    <w:p w:rsidR="0078375A" w:rsidRPr="004D36D2" w:rsidRDefault="00D610B0" w:rsidP="00D610B0">
      <w:pPr>
        <w:pStyle w:val="BodyText"/>
        <w:tabs>
          <w:tab w:val="left" w:pos="1887"/>
        </w:tabs>
        <w:ind w:left="0"/>
        <w:rPr>
          <w:rFonts w:ascii="Times New Roman" w:hAnsi="Times New Roman" w:cs="Times New Roman"/>
          <w:spacing w:val="-1"/>
          <w:sz w:val="24"/>
          <w:szCs w:val="24"/>
        </w:rPr>
      </w:pPr>
      <w:r w:rsidRPr="004D36D2">
        <w:rPr>
          <w:rFonts w:ascii="Times New Roman" w:hAnsi="Times New Roman" w:cs="Times New Roman"/>
          <w:spacing w:val="-1"/>
          <w:sz w:val="24"/>
          <w:szCs w:val="24"/>
        </w:rPr>
        <w:tab/>
      </w:r>
      <w:r w:rsidR="0078375A" w:rsidRPr="004D36D2">
        <w:rPr>
          <w:rFonts w:ascii="Times New Roman" w:hAnsi="Times New Roman" w:cs="Times New Roman"/>
          <w:spacing w:val="-1"/>
          <w:sz w:val="24"/>
          <w:szCs w:val="24"/>
        </w:rPr>
        <w:t xml:space="preserve">(b) </w:t>
      </w:r>
      <w:r w:rsidR="004D36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D36D2">
        <w:rPr>
          <w:rFonts w:ascii="Times New Roman" w:hAnsi="Times New Roman" w:cs="Times New Roman"/>
          <w:spacing w:val="-1"/>
          <w:sz w:val="24"/>
          <w:szCs w:val="24"/>
        </w:rPr>
        <w:t>PRB Notification</w:t>
      </w:r>
      <w:r w:rsidR="0078375A" w:rsidRPr="004D36D2">
        <w:rPr>
          <w:rFonts w:ascii="Times New Roman" w:hAnsi="Times New Roman" w:cs="Times New Roman"/>
          <w:spacing w:val="-1"/>
          <w:sz w:val="24"/>
          <w:szCs w:val="24"/>
        </w:rPr>
        <w:t xml:space="preserve"> Letter</w:t>
      </w:r>
      <w:r w:rsidRPr="004D36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D36D2">
        <w:rPr>
          <w:rFonts w:ascii="Times New Roman" w:hAnsi="Times New Roman" w:cs="Times New Roman"/>
          <w:spacing w:val="-1"/>
          <w:sz w:val="24"/>
          <w:szCs w:val="24"/>
        </w:rPr>
        <w:t>dtd</w:t>
      </w:r>
      <w:proofErr w:type="spellEnd"/>
      <w:r w:rsidR="00652684" w:rsidRPr="004D36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pacing w:val="-1"/>
            <w:sz w:val="24"/>
            <w:szCs w:val="24"/>
          </w:rPr>
          <w:alias w:val="DD MMM YY"/>
          <w:tag w:val="DD MMM YY"/>
          <w:id w:val="-1272324452"/>
          <w:placeholder>
            <w:docPart w:val="74BDB7E6A98C4E8DBE075DFD93264B09"/>
          </w:placeholder>
          <w:showingPlcHdr/>
          <w:text/>
        </w:sdtPr>
        <w:sdtEndPr/>
        <w:sdtContent>
          <w:r w:rsidR="00652684" w:rsidRPr="004D36D2">
            <w:rPr>
              <w:rFonts w:ascii="Times New Roman" w:hAnsi="Times New Roman" w:cs="Times New Roman"/>
              <w:color w:val="808080" w:themeColor="background1" w:themeShade="80"/>
              <w:spacing w:val="-1"/>
              <w:sz w:val="24"/>
              <w:szCs w:val="24"/>
              <w:highlight w:val="yellow"/>
            </w:rPr>
            <w:t>DD MMM YY</w:t>
          </w:r>
        </w:sdtContent>
      </w:sdt>
    </w:p>
    <w:p w:rsidR="00D610B0" w:rsidRPr="004D36D2" w:rsidRDefault="00D610B0">
      <w:pPr>
        <w:pStyle w:val="BodyText"/>
        <w:tabs>
          <w:tab w:val="left" w:pos="1887"/>
        </w:tabs>
        <w:rPr>
          <w:rFonts w:ascii="Times New Roman" w:hAnsi="Times New Roman" w:cs="Times New Roman"/>
          <w:sz w:val="24"/>
          <w:szCs w:val="24"/>
        </w:rPr>
      </w:pPr>
      <w:r w:rsidRPr="004D36D2">
        <w:rPr>
          <w:rFonts w:ascii="Times New Roman" w:hAnsi="Times New Roman" w:cs="Times New Roman"/>
          <w:spacing w:val="-1"/>
          <w:sz w:val="24"/>
          <w:szCs w:val="24"/>
        </w:rPr>
        <w:tab/>
        <w:t xml:space="preserve">(c) </w:t>
      </w:r>
      <w:r w:rsidR="004D36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E6E8D" w:rsidRPr="004D36D2">
        <w:rPr>
          <w:rFonts w:ascii="Times New Roman" w:hAnsi="Times New Roman" w:cs="Times New Roman"/>
          <w:spacing w:val="-1"/>
          <w:sz w:val="24"/>
          <w:szCs w:val="24"/>
        </w:rPr>
        <w:t xml:space="preserve">Waiver of Right to </w:t>
      </w:r>
      <w:r w:rsidRPr="004D36D2">
        <w:rPr>
          <w:rFonts w:ascii="Times New Roman" w:hAnsi="Times New Roman" w:cs="Times New Roman"/>
          <w:spacing w:val="-1"/>
          <w:sz w:val="24"/>
          <w:szCs w:val="24"/>
        </w:rPr>
        <w:t xml:space="preserve">PRB </w:t>
      </w:r>
      <w:proofErr w:type="spellStart"/>
      <w:r w:rsidRPr="004D36D2">
        <w:rPr>
          <w:rFonts w:ascii="Times New Roman" w:hAnsi="Times New Roman" w:cs="Times New Roman"/>
          <w:spacing w:val="-1"/>
          <w:sz w:val="24"/>
          <w:szCs w:val="24"/>
        </w:rPr>
        <w:t>dtd</w:t>
      </w:r>
      <w:proofErr w:type="spellEnd"/>
      <w:r w:rsidR="00652684" w:rsidRPr="004D36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pacing w:val="-1"/>
            <w:sz w:val="24"/>
            <w:szCs w:val="24"/>
          </w:rPr>
          <w:alias w:val="DD MMM YY"/>
          <w:tag w:val="DD MMM YY"/>
          <w:id w:val="-956641868"/>
          <w:placeholder>
            <w:docPart w:val="A6E8F044A40946438587EC248EA2EC4A"/>
          </w:placeholder>
          <w:showingPlcHdr/>
          <w:text/>
        </w:sdtPr>
        <w:sdtEndPr/>
        <w:sdtContent>
          <w:r w:rsidR="00652684" w:rsidRPr="004D36D2">
            <w:rPr>
              <w:rFonts w:ascii="Times New Roman" w:hAnsi="Times New Roman" w:cs="Times New Roman"/>
              <w:color w:val="808080" w:themeColor="background1" w:themeShade="80"/>
              <w:spacing w:val="-1"/>
              <w:sz w:val="24"/>
              <w:szCs w:val="24"/>
              <w:highlight w:val="yellow"/>
            </w:rPr>
            <w:t>DD MMM YY</w:t>
          </w:r>
        </w:sdtContent>
      </w:sdt>
    </w:p>
    <w:p w:rsidR="00C26C3B" w:rsidRPr="004D36D2" w:rsidRDefault="00C26C3B">
      <w:pPr>
        <w:spacing w:before="11"/>
        <w:rPr>
          <w:rFonts w:ascii="Times New Roman" w:eastAsia="Courier New" w:hAnsi="Times New Roman" w:cs="Times New Roman"/>
          <w:sz w:val="24"/>
          <w:szCs w:val="24"/>
        </w:rPr>
      </w:pPr>
    </w:p>
    <w:p w:rsidR="0078375A" w:rsidRPr="004D36D2" w:rsidRDefault="004D36D2" w:rsidP="004D36D2">
      <w:pPr>
        <w:pStyle w:val="BodyText"/>
        <w:numPr>
          <w:ilvl w:val="0"/>
          <w:numId w:val="2"/>
        </w:numPr>
        <w:tabs>
          <w:tab w:val="left" w:pos="1170"/>
          <w:tab w:val="left" w:pos="3130"/>
        </w:tabs>
        <w:ind w:right="3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F6C65" w:rsidRPr="004D36D2">
        <w:rPr>
          <w:rFonts w:ascii="Times New Roman" w:hAnsi="Times New Roman" w:cs="Times New Roman"/>
          <w:spacing w:val="-1"/>
          <w:sz w:val="24"/>
          <w:szCs w:val="24"/>
        </w:rPr>
        <w:t>Per references</w:t>
      </w:r>
      <w:r w:rsidR="004F6C65" w:rsidRPr="004D36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F6C65" w:rsidRPr="004D36D2">
        <w:rPr>
          <w:rFonts w:ascii="Times New Roman" w:hAnsi="Times New Roman" w:cs="Times New Roman"/>
          <w:spacing w:val="-1"/>
          <w:sz w:val="24"/>
          <w:szCs w:val="24"/>
        </w:rPr>
        <w:t>(a)</w:t>
      </w:r>
      <w:r w:rsidR="0087516B" w:rsidRPr="004D36D2">
        <w:rPr>
          <w:rFonts w:ascii="Times New Roman" w:hAnsi="Times New Roman" w:cs="Times New Roman"/>
          <w:spacing w:val="-1"/>
          <w:sz w:val="24"/>
          <w:szCs w:val="24"/>
        </w:rPr>
        <w:t xml:space="preserve"> through (c</w:t>
      </w:r>
      <w:r w:rsidR="0078375A" w:rsidRPr="004D36D2">
        <w:rPr>
          <w:rFonts w:ascii="Times New Roman" w:hAnsi="Times New Roman" w:cs="Times New Roman"/>
          <w:spacing w:val="-1"/>
          <w:sz w:val="24"/>
          <w:szCs w:val="24"/>
        </w:rPr>
        <w:t>)</w:t>
      </w:r>
      <w:r w:rsidR="004F6C65" w:rsidRPr="004D36D2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4F6C65" w:rsidRPr="004D36D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78375A" w:rsidRPr="004D36D2">
        <w:rPr>
          <w:rFonts w:ascii="Times New Roman" w:hAnsi="Times New Roman" w:cs="Times New Roman"/>
          <w:spacing w:val="-1"/>
          <w:sz w:val="24"/>
          <w:szCs w:val="24"/>
        </w:rPr>
        <w:t xml:space="preserve">I have reviewed all related documents in regards to </w:t>
      </w:r>
      <w:proofErr w:type="spellStart"/>
      <w:r w:rsidR="0078375A" w:rsidRPr="004D36D2">
        <w:rPr>
          <w:rFonts w:ascii="Times New Roman" w:hAnsi="Times New Roman" w:cs="Times New Roman"/>
          <w:spacing w:val="-1"/>
          <w:sz w:val="24"/>
          <w:szCs w:val="24"/>
        </w:rPr>
        <w:t>your</w:t>
      </w:r>
      <w:proofErr w:type="spellEnd"/>
      <w:r w:rsidR="0078375A" w:rsidRPr="004D36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REASON"/>
          <w:tag w:val="REASON"/>
          <w:id w:val="1178930879"/>
          <w:lock w:val="sdtLocked"/>
          <w:placeholder>
            <w:docPart w:val="4A769854E3E4458CA9E303F5F3C2EA2B"/>
          </w:placeholder>
          <w:showingPlcHdr/>
          <w:comboBox>
            <w:listItem w:value="Choose an item."/>
            <w:listItem w:displayText="DROP ON REQUEST" w:value="DROP ON REQUEST"/>
            <w:listItem w:displayText="BUMED LETTER" w:value="BUMED LETTER"/>
            <w:listItem w:displayText="BEING DROPPED BY INSTITUTION" w:value="BEING DROPPED BY INSTITUTION"/>
          </w:comboBox>
        </w:sdtPr>
        <w:sdtEndPr>
          <w:rPr>
            <w:spacing w:val="26"/>
          </w:rPr>
        </w:sdtEndPr>
        <w:sdtContent>
          <w:r w:rsidR="004D08F3" w:rsidRPr="004D36D2">
            <w:rPr>
              <w:rFonts w:ascii="Times New Roman" w:hAnsi="Times New Roman" w:cs="Times New Roman"/>
              <w:color w:val="808080"/>
              <w:sz w:val="24"/>
              <w:szCs w:val="24"/>
              <w:highlight w:val="yellow"/>
            </w:rPr>
            <w:t>REASON</w:t>
          </w:r>
        </w:sdtContent>
      </w:sdt>
      <w:r w:rsidR="00D610B0" w:rsidRPr="004D36D2">
        <w:rPr>
          <w:rFonts w:ascii="Times New Roman" w:hAnsi="Times New Roman" w:cs="Times New Roman"/>
          <w:spacing w:val="-1"/>
          <w:sz w:val="24"/>
          <w:szCs w:val="24"/>
        </w:rPr>
        <w:t xml:space="preserve">.  I accept your waiver of your right to the </w:t>
      </w:r>
      <w:r w:rsidR="0087516B" w:rsidRPr="004D36D2">
        <w:rPr>
          <w:rFonts w:ascii="Times New Roman" w:hAnsi="Times New Roman" w:cs="Times New Roman"/>
          <w:spacing w:val="-1"/>
          <w:sz w:val="24"/>
          <w:szCs w:val="24"/>
        </w:rPr>
        <w:t>PRB</w:t>
      </w:r>
      <w:r w:rsidR="00D610B0" w:rsidRPr="004D36D2">
        <w:rPr>
          <w:rFonts w:ascii="Times New Roman" w:hAnsi="Times New Roman" w:cs="Times New Roman"/>
          <w:spacing w:val="-1"/>
          <w:sz w:val="24"/>
          <w:szCs w:val="24"/>
        </w:rPr>
        <w:t xml:space="preserve"> and have deemed it not necessary to convene.</w:t>
      </w:r>
    </w:p>
    <w:p w:rsidR="00B92809" w:rsidRPr="004D36D2" w:rsidRDefault="00B92809" w:rsidP="00B92809">
      <w:pPr>
        <w:pStyle w:val="BodyText"/>
        <w:tabs>
          <w:tab w:val="left" w:pos="1475"/>
          <w:tab w:val="left" w:pos="3130"/>
        </w:tabs>
        <w:ind w:right="367"/>
        <w:rPr>
          <w:rFonts w:ascii="Times New Roman" w:hAnsi="Times New Roman" w:cs="Times New Roman"/>
          <w:sz w:val="24"/>
          <w:szCs w:val="24"/>
        </w:rPr>
      </w:pPr>
    </w:p>
    <w:p w:rsidR="00D610B0" w:rsidRPr="004D36D2" w:rsidRDefault="004D36D2" w:rsidP="004D36D2">
      <w:pPr>
        <w:pStyle w:val="BodyText"/>
        <w:numPr>
          <w:ilvl w:val="0"/>
          <w:numId w:val="2"/>
        </w:numPr>
        <w:tabs>
          <w:tab w:val="left" w:pos="1170"/>
        </w:tabs>
        <w:ind w:right="106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610B0" w:rsidRPr="004D36D2">
        <w:rPr>
          <w:rFonts w:ascii="Times New Roman" w:hAnsi="Times New Roman" w:cs="Times New Roman"/>
          <w:spacing w:val="-1"/>
          <w:sz w:val="24"/>
          <w:szCs w:val="24"/>
        </w:rPr>
        <w:t>I recommend you be DISENROLLED from the NROTC program</w:t>
      </w:r>
      <w:r w:rsidR="0058082A" w:rsidRPr="004D36D2">
        <w:rPr>
          <w:rFonts w:ascii="Times New Roman" w:hAnsi="Times New Roman" w:cs="Times New Roman"/>
          <w:spacing w:val="-1"/>
          <w:sz w:val="24"/>
          <w:szCs w:val="24"/>
        </w:rPr>
        <w:t xml:space="preserve"> without the requirement of recoupment</w:t>
      </w:r>
      <w:r w:rsidR="00D610B0" w:rsidRPr="004D36D2">
        <w:rPr>
          <w:rFonts w:ascii="Times New Roman" w:hAnsi="Times New Roman" w:cs="Times New Roman"/>
          <w:spacing w:val="-1"/>
          <w:sz w:val="24"/>
          <w:szCs w:val="24"/>
        </w:rPr>
        <w:t>.  You will be placed on Leave of Absence pending final decision from the appropriate authority.</w:t>
      </w:r>
    </w:p>
    <w:p w:rsidR="00D610B0" w:rsidRPr="004D36D2" w:rsidRDefault="00D610B0" w:rsidP="00D610B0">
      <w:pPr>
        <w:pStyle w:val="ListParagraph"/>
        <w:rPr>
          <w:rFonts w:ascii="Times New Roman" w:hAnsi="Times New Roman" w:cs="Times New Roman"/>
          <w:spacing w:val="-1"/>
          <w:sz w:val="24"/>
          <w:szCs w:val="24"/>
        </w:rPr>
      </w:pPr>
    </w:p>
    <w:p w:rsidR="00C26C3B" w:rsidRPr="004D36D2" w:rsidRDefault="004D36D2" w:rsidP="004D36D2">
      <w:pPr>
        <w:pStyle w:val="BodyText"/>
        <w:numPr>
          <w:ilvl w:val="0"/>
          <w:numId w:val="2"/>
        </w:numPr>
        <w:tabs>
          <w:tab w:val="left" w:pos="1170"/>
        </w:tabs>
        <w:ind w:right="106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F6C65" w:rsidRPr="004D36D2">
        <w:rPr>
          <w:rFonts w:ascii="Times New Roman" w:hAnsi="Times New Roman" w:cs="Times New Roman"/>
          <w:spacing w:val="-1"/>
          <w:sz w:val="24"/>
          <w:szCs w:val="24"/>
        </w:rPr>
        <w:t xml:space="preserve">You have five </w:t>
      </w:r>
      <w:r w:rsidR="00D610B0" w:rsidRPr="004D36D2">
        <w:rPr>
          <w:rFonts w:ascii="Times New Roman" w:hAnsi="Times New Roman" w:cs="Times New Roman"/>
          <w:spacing w:val="-1"/>
          <w:sz w:val="24"/>
          <w:szCs w:val="24"/>
        </w:rPr>
        <w:t xml:space="preserve">full </w:t>
      </w:r>
      <w:r w:rsidR="004F6C65" w:rsidRPr="004D36D2">
        <w:rPr>
          <w:rFonts w:ascii="Times New Roman" w:hAnsi="Times New Roman" w:cs="Times New Roman"/>
          <w:spacing w:val="-1"/>
          <w:sz w:val="24"/>
          <w:szCs w:val="24"/>
        </w:rPr>
        <w:t xml:space="preserve">business days from receipt </w:t>
      </w:r>
      <w:r w:rsidR="004F6C65" w:rsidRPr="004D36D2">
        <w:rPr>
          <w:rFonts w:ascii="Times New Roman" w:hAnsi="Times New Roman" w:cs="Times New Roman"/>
          <w:sz w:val="24"/>
          <w:szCs w:val="24"/>
        </w:rPr>
        <w:t>of</w:t>
      </w:r>
      <w:r w:rsidR="004F6C65" w:rsidRPr="004D36D2">
        <w:rPr>
          <w:rFonts w:ascii="Times New Roman" w:hAnsi="Times New Roman" w:cs="Times New Roman"/>
          <w:spacing w:val="-1"/>
          <w:sz w:val="24"/>
          <w:szCs w:val="24"/>
        </w:rPr>
        <w:t xml:space="preserve"> this</w:t>
      </w:r>
      <w:r w:rsidR="004F6C65" w:rsidRPr="004D36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F6C65" w:rsidRPr="004D36D2">
        <w:rPr>
          <w:rFonts w:ascii="Times New Roman" w:hAnsi="Times New Roman" w:cs="Times New Roman"/>
          <w:spacing w:val="-1"/>
          <w:sz w:val="24"/>
          <w:szCs w:val="24"/>
        </w:rPr>
        <w:t xml:space="preserve">letter </w:t>
      </w:r>
      <w:r w:rsidR="004F6C65" w:rsidRPr="004D36D2">
        <w:rPr>
          <w:rFonts w:ascii="Times New Roman" w:hAnsi="Times New Roman" w:cs="Times New Roman"/>
          <w:sz w:val="24"/>
          <w:szCs w:val="24"/>
        </w:rPr>
        <w:t>to</w:t>
      </w:r>
      <w:r w:rsidR="00B92809" w:rsidRPr="004D36D2">
        <w:rPr>
          <w:rFonts w:ascii="Times New Roman" w:hAnsi="Times New Roman" w:cs="Times New Roman"/>
          <w:sz w:val="24"/>
          <w:szCs w:val="24"/>
        </w:rPr>
        <w:t xml:space="preserve"> </w:t>
      </w:r>
      <w:r w:rsidR="004F6C65" w:rsidRPr="004D36D2">
        <w:rPr>
          <w:rFonts w:ascii="Times New Roman" w:hAnsi="Times New Roman" w:cs="Times New Roman"/>
          <w:spacing w:val="-1"/>
          <w:sz w:val="24"/>
          <w:szCs w:val="24"/>
        </w:rPr>
        <w:t xml:space="preserve">submit </w:t>
      </w:r>
      <w:r w:rsidR="004F6C65" w:rsidRPr="004D36D2">
        <w:rPr>
          <w:rFonts w:ascii="Times New Roman" w:hAnsi="Times New Roman" w:cs="Times New Roman"/>
          <w:sz w:val="24"/>
          <w:szCs w:val="24"/>
        </w:rPr>
        <w:t>a</w:t>
      </w:r>
      <w:r w:rsidR="00D610B0" w:rsidRPr="004D36D2">
        <w:rPr>
          <w:rFonts w:ascii="Times New Roman" w:hAnsi="Times New Roman" w:cs="Times New Roman"/>
          <w:spacing w:val="-1"/>
          <w:sz w:val="24"/>
          <w:szCs w:val="24"/>
        </w:rPr>
        <w:t xml:space="preserve"> written </w:t>
      </w:r>
      <w:r w:rsidR="00D64401" w:rsidRPr="004D36D2">
        <w:rPr>
          <w:rFonts w:ascii="Times New Roman" w:hAnsi="Times New Roman" w:cs="Times New Roman"/>
          <w:spacing w:val="-1"/>
          <w:sz w:val="24"/>
          <w:szCs w:val="24"/>
        </w:rPr>
        <w:t>response</w:t>
      </w:r>
      <w:r w:rsidR="004F6C65" w:rsidRPr="004D36D2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C26C3B" w:rsidRPr="004D36D2" w:rsidRDefault="00C26C3B">
      <w:pPr>
        <w:rPr>
          <w:rFonts w:ascii="Times New Roman" w:eastAsia="Courier New" w:hAnsi="Times New Roman" w:cs="Times New Roman"/>
          <w:sz w:val="24"/>
          <w:szCs w:val="24"/>
        </w:rPr>
      </w:pPr>
    </w:p>
    <w:p w:rsidR="00C26C3B" w:rsidRPr="004D36D2" w:rsidRDefault="00C26C3B">
      <w:pPr>
        <w:rPr>
          <w:rFonts w:ascii="Times New Roman" w:eastAsia="Courier New" w:hAnsi="Times New Roman" w:cs="Times New Roman"/>
          <w:sz w:val="24"/>
          <w:szCs w:val="24"/>
        </w:rPr>
      </w:pPr>
    </w:p>
    <w:p w:rsidR="00C26C3B" w:rsidRPr="004D36D2" w:rsidRDefault="00C26C3B">
      <w:pPr>
        <w:spacing w:before="11"/>
        <w:rPr>
          <w:rFonts w:ascii="Times New Roman" w:eastAsia="Courier New" w:hAnsi="Times New Roman" w:cs="Times New Roman"/>
          <w:sz w:val="24"/>
          <w:szCs w:val="24"/>
        </w:rPr>
      </w:pPr>
    </w:p>
    <w:p w:rsidR="00C26C3B" w:rsidRPr="004D36D2" w:rsidRDefault="00591397" w:rsidP="007A46F9">
      <w:pPr>
        <w:spacing w:before="8"/>
        <w:ind w:left="5760"/>
        <w:rPr>
          <w:rFonts w:ascii="Times New Roman" w:hAnsi="Times New Roman" w:cs="Times New Roman"/>
          <w:spacing w:val="-1"/>
          <w:sz w:val="24"/>
          <w:szCs w:val="24"/>
        </w:rPr>
      </w:pPr>
      <w:sdt>
        <w:sdtPr>
          <w:rPr>
            <w:rFonts w:ascii="Times New Roman" w:hAnsi="Times New Roman" w:cs="Times New Roman"/>
            <w:spacing w:val="-1"/>
            <w:sz w:val="24"/>
            <w:szCs w:val="24"/>
          </w:rPr>
          <w:alias w:val="FIRST. MIDDLE. LAST NAME"/>
          <w:tag w:val="FIRST. MIDDLE. LAST NAME"/>
          <w:id w:val="1267278004"/>
          <w:placeholder>
            <w:docPart w:val="92332800F17242AFAE1F701B74557F3A"/>
          </w:placeholder>
          <w:showingPlcHdr/>
          <w:text/>
        </w:sdtPr>
        <w:sdtEndPr/>
        <w:sdtContent>
          <w:r w:rsidR="007A46F9" w:rsidRPr="004D36D2">
            <w:rPr>
              <w:rFonts w:ascii="Times New Roman" w:hAnsi="Times New Roman" w:cs="Times New Roman"/>
              <w:color w:val="808080" w:themeColor="background1" w:themeShade="80"/>
              <w:spacing w:val="-1"/>
              <w:sz w:val="24"/>
              <w:szCs w:val="24"/>
              <w:highlight w:val="yellow"/>
            </w:rPr>
            <w:t>F. M. LAST</w:t>
          </w:r>
        </w:sdtContent>
      </w:sdt>
    </w:p>
    <w:p w:rsidR="007A46F9" w:rsidRPr="004D36D2" w:rsidRDefault="007A46F9" w:rsidP="007A46F9">
      <w:pPr>
        <w:spacing w:before="8"/>
        <w:ind w:left="5760"/>
        <w:rPr>
          <w:rFonts w:ascii="Times New Roman" w:eastAsia="Courier New" w:hAnsi="Times New Roman" w:cs="Times New Roman"/>
          <w:sz w:val="24"/>
          <w:szCs w:val="24"/>
        </w:rPr>
      </w:pPr>
    </w:p>
    <w:p w:rsidR="00C26C3B" w:rsidRPr="004D36D2" w:rsidRDefault="00E34D8C">
      <w:pPr>
        <w:spacing w:line="20" w:lineRule="atLeast"/>
        <w:ind w:left="915"/>
        <w:rPr>
          <w:rFonts w:ascii="Times New Roman" w:eastAsia="Courier New" w:hAnsi="Times New Roman" w:cs="Times New Roman"/>
          <w:sz w:val="24"/>
          <w:szCs w:val="24"/>
        </w:rPr>
      </w:pPr>
      <w:r w:rsidRPr="004D36D2">
        <w:rPr>
          <w:rFonts w:ascii="Times New Roman" w:eastAsia="Courier New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5614035" cy="6350"/>
                <wp:effectExtent l="9525" t="9525" r="5715" b="317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4035" cy="6350"/>
                          <a:chOff x="0" y="0"/>
                          <a:chExt cx="8841" cy="10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831" cy="2"/>
                            <a:chOff x="5" y="5"/>
                            <a:chExt cx="8831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83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831"/>
                                <a:gd name="T2" fmla="+- 0 8836 5"/>
                                <a:gd name="T3" fmla="*/ T2 w 88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31">
                                  <a:moveTo>
                                    <a:pt x="0" y="0"/>
                                  </a:moveTo>
                                  <a:lnTo>
                                    <a:pt x="8831" y="0"/>
                                  </a:lnTo>
                                </a:path>
                              </a:pathLst>
                            </a:custGeom>
                            <a:noFill/>
                            <a:ln w="599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1C33DD" id="Group 5" o:spid="_x0000_s1026" style="width:442.05pt;height:.5pt;mso-position-horizontal-relative:char;mso-position-vertical-relative:line" coordsize="88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">
                <v:group id="Group 6" o:spid="_x0000_s1027" style="position:absolute;left:5;top:5;width:8831;height:2" coordorigin="5,5" coordsize="88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5;top:5;width:8831;height:2;visibility:visible;mso-wrap-style:square;v-text-anchor:top" coordsize="88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" path="m,l8831,e" filled="f" strokeweight=".16661mm">
                    <v:path arrowok="t" o:connecttype="custom" o:connectlocs="0,0;8831,0" o:connectangles="0,0"/>
                  </v:shape>
                </v:group>
                <w10:anchorlock/>
              </v:group>
            </w:pict>
          </mc:Fallback>
        </mc:AlternateContent>
      </w:r>
    </w:p>
    <w:p w:rsidR="00C26C3B" w:rsidRPr="004D36D2" w:rsidRDefault="00C26C3B">
      <w:pPr>
        <w:spacing w:before="11"/>
        <w:rPr>
          <w:rFonts w:ascii="Times New Roman" w:eastAsia="Courier New" w:hAnsi="Times New Roman" w:cs="Times New Roman"/>
          <w:sz w:val="24"/>
          <w:szCs w:val="24"/>
        </w:rPr>
      </w:pPr>
    </w:p>
    <w:p w:rsidR="007A46F9" w:rsidRPr="004D36D2" w:rsidRDefault="004F6C65" w:rsidP="00B50D33">
      <w:pPr>
        <w:pStyle w:val="BodyText"/>
        <w:tabs>
          <w:tab w:val="left" w:pos="1886"/>
        </w:tabs>
        <w:ind w:right="641" w:hanging="20"/>
        <w:rPr>
          <w:rFonts w:ascii="Times New Roman" w:hAnsi="Times New Roman" w:cs="Times New Roman"/>
          <w:sz w:val="24"/>
          <w:szCs w:val="24"/>
        </w:rPr>
      </w:pPr>
      <w:r w:rsidRPr="004D36D2">
        <w:rPr>
          <w:rFonts w:ascii="Times New Roman" w:hAnsi="Times New Roman" w:cs="Times New Roman"/>
          <w:spacing w:val="-1"/>
          <w:sz w:val="24"/>
          <w:szCs w:val="24"/>
        </w:rPr>
        <w:t>From:</w:t>
      </w:r>
      <w:r w:rsidRPr="004D36D2">
        <w:rPr>
          <w:rFonts w:ascii="Times New Roman" w:hAnsi="Times New Roman" w:cs="Times New Roman"/>
          <w:spacing w:val="-1"/>
          <w:sz w:val="24"/>
          <w:szCs w:val="24"/>
        </w:rPr>
        <w:tab/>
      </w:r>
      <w:r w:rsidR="00B50D33" w:rsidRPr="00B50D33">
        <w:rPr>
          <w:rFonts w:ascii="Times New Roman" w:hAnsi="Times New Roman" w:cs="Times New Roman"/>
          <w:color w:val="808080" w:themeColor="background1" w:themeShade="80"/>
          <w:spacing w:val="26"/>
          <w:sz w:val="24"/>
          <w:szCs w:val="24"/>
          <w:highlight w:val="yellow"/>
        </w:rPr>
        <w:t>Rank</w:t>
      </w:r>
      <w:r w:rsidRPr="004D36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Last, First, Middle"/>
          <w:tag w:val=""/>
          <w:id w:val="1760407165"/>
          <w:placeholder>
            <w:docPart w:val="7B51A374ABE74AEAAC2665D335B1F293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>
          <w:rPr>
            <w:spacing w:val="-1"/>
          </w:rPr>
        </w:sdtEndPr>
        <w:sdtContent>
          <w:r w:rsidR="003112BC" w:rsidRPr="004D36D2">
            <w:rPr>
              <w:rFonts w:ascii="Times New Roman" w:hAnsi="Times New Roman" w:cs="Times New Roman"/>
              <w:color w:val="808080" w:themeColor="background1" w:themeShade="80"/>
              <w:spacing w:val="-1"/>
              <w:sz w:val="24"/>
              <w:szCs w:val="24"/>
              <w:highlight w:val="yellow"/>
            </w:rPr>
            <w:t>Last, First, Middle</w:t>
          </w:r>
        </w:sdtContent>
      </w:sdt>
      <w:r w:rsidRPr="004D36D2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sdt>
        <w:sdtPr>
          <w:rPr>
            <w:rFonts w:ascii="Times New Roman" w:hAnsi="Times New Roman" w:cs="Times New Roman"/>
            <w:sz w:val="24"/>
            <w:szCs w:val="24"/>
          </w:rPr>
          <w:id w:val="-1308928685"/>
          <w:placeholder>
            <w:docPart w:val="717F65F9C09E4770906DB4FC2FB8C32B"/>
          </w:placeholder>
          <w:showingPlcHdr/>
          <w:dropDownList>
            <w:listItem w:value="Choose an item."/>
            <w:listItem w:displayText="USNR" w:value="USNR"/>
            <w:listItem w:displayText="USMCR" w:value="USMCR"/>
            <w:listItem w:displayText="USN" w:value="USN"/>
            <w:listItem w:displayText="USMC" w:value="USMC"/>
          </w:dropDownList>
        </w:sdtPr>
        <w:sdtEndPr/>
        <w:sdtContent>
          <w:r w:rsidR="007A46F9" w:rsidRPr="004D36D2">
            <w:rPr>
              <w:rFonts w:ascii="Times New Roman" w:hAnsi="Times New Roman" w:cs="Times New Roman"/>
              <w:color w:val="808080"/>
              <w:sz w:val="24"/>
              <w:szCs w:val="24"/>
              <w:highlight w:val="yellow"/>
            </w:rPr>
            <w:t>SERVICE</w:t>
          </w:r>
        </w:sdtContent>
      </w:sdt>
      <w:r w:rsidR="007A46F9" w:rsidRPr="004D36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C3B" w:rsidRPr="004D36D2" w:rsidRDefault="004F6C65" w:rsidP="00B50D33">
      <w:pPr>
        <w:pStyle w:val="BodyText"/>
        <w:tabs>
          <w:tab w:val="left" w:pos="1886"/>
        </w:tabs>
        <w:ind w:left="1890" w:right="641" w:hanging="990"/>
        <w:rPr>
          <w:rFonts w:ascii="Times New Roman" w:hAnsi="Times New Roman" w:cs="Times New Roman"/>
          <w:sz w:val="24"/>
          <w:szCs w:val="24"/>
        </w:rPr>
      </w:pPr>
      <w:r w:rsidRPr="004D36D2">
        <w:rPr>
          <w:rFonts w:ascii="Times New Roman" w:hAnsi="Times New Roman" w:cs="Times New Roman"/>
          <w:sz w:val="24"/>
          <w:szCs w:val="24"/>
        </w:rPr>
        <w:t>To:</w:t>
      </w:r>
      <w:r w:rsidRPr="004D36D2">
        <w:rPr>
          <w:rFonts w:ascii="Times New Roman" w:hAnsi="Times New Roman" w:cs="Times New Roman"/>
          <w:sz w:val="24"/>
          <w:szCs w:val="24"/>
        </w:rPr>
        <w:tab/>
      </w:r>
      <w:r w:rsidRPr="004D36D2">
        <w:rPr>
          <w:rFonts w:ascii="Times New Roman" w:hAnsi="Times New Roman" w:cs="Times New Roman"/>
          <w:spacing w:val="-1"/>
          <w:sz w:val="24"/>
          <w:szCs w:val="24"/>
        </w:rPr>
        <w:t>Commanding Officer, Naval Reserve Officers Training Corps</w:t>
      </w:r>
      <w:r w:rsidR="00B50D3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D36D2">
        <w:rPr>
          <w:rFonts w:ascii="Times New Roman" w:hAnsi="Times New Roman" w:cs="Times New Roman"/>
          <w:spacing w:val="-1"/>
          <w:sz w:val="24"/>
          <w:szCs w:val="24"/>
        </w:rPr>
        <w:t xml:space="preserve">Unit, </w:t>
      </w:r>
      <w:sdt>
        <w:sdtPr>
          <w:rPr>
            <w:rFonts w:ascii="Times New Roman" w:hAnsi="Times New Roman" w:cs="Times New Roman"/>
            <w:sz w:val="24"/>
            <w:szCs w:val="24"/>
          </w:rPr>
          <w:alias w:val="Unit Name"/>
          <w:tag w:val="Unit Name"/>
          <w:id w:val="1905416457"/>
          <w:placeholder>
            <w:docPart w:val="B1ED18AE55D44287B247846A479B4A86"/>
          </w:placeholder>
          <w:showingPlcHdr/>
          <w:text/>
        </w:sdtPr>
        <w:sdtEndPr/>
        <w:sdtContent>
          <w:r w:rsidR="007A46F9" w:rsidRPr="004D36D2">
            <w:rPr>
              <w:rStyle w:val="PlaceholderText"/>
              <w:rFonts w:ascii="Times New Roman" w:hAnsi="Times New Roman" w:cs="Times New Roman"/>
              <w:sz w:val="24"/>
              <w:szCs w:val="24"/>
              <w:highlight w:val="yellow"/>
            </w:rPr>
            <w:t>UNIT NAME</w:t>
          </w:r>
        </w:sdtContent>
      </w:sdt>
    </w:p>
    <w:p w:rsidR="00C26C3B" w:rsidRPr="004D36D2" w:rsidRDefault="00C26C3B">
      <w:pPr>
        <w:spacing w:before="11"/>
        <w:rPr>
          <w:rFonts w:ascii="Times New Roman" w:eastAsia="Courier New" w:hAnsi="Times New Roman" w:cs="Times New Roman"/>
          <w:sz w:val="24"/>
          <w:szCs w:val="24"/>
        </w:rPr>
      </w:pPr>
    </w:p>
    <w:p w:rsidR="00C26C3B" w:rsidRPr="004D36D2" w:rsidRDefault="004D36D2" w:rsidP="004D36D2">
      <w:pPr>
        <w:pStyle w:val="BodyText"/>
        <w:numPr>
          <w:ilvl w:val="0"/>
          <w:numId w:val="1"/>
        </w:numPr>
        <w:tabs>
          <w:tab w:val="left" w:pos="1170"/>
          <w:tab w:val="left" w:pos="9206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6C65" w:rsidRPr="004D36D2">
        <w:rPr>
          <w:rFonts w:ascii="Times New Roman" w:hAnsi="Times New Roman" w:cs="Times New Roman"/>
          <w:sz w:val="24"/>
          <w:szCs w:val="24"/>
        </w:rPr>
        <w:t>I</w:t>
      </w:r>
      <w:r w:rsidR="004F6C65" w:rsidRPr="004D36D2">
        <w:rPr>
          <w:rFonts w:ascii="Times New Roman" w:hAnsi="Times New Roman" w:cs="Times New Roman"/>
          <w:spacing w:val="-1"/>
          <w:sz w:val="24"/>
          <w:szCs w:val="24"/>
        </w:rPr>
        <w:t xml:space="preserve"> have received your recommendation</w:t>
      </w:r>
      <w:r w:rsidR="004F6C65" w:rsidRPr="004D36D2">
        <w:rPr>
          <w:rFonts w:ascii="Times New Roman" w:hAnsi="Times New Roman" w:cs="Times New Roman"/>
          <w:sz w:val="24"/>
          <w:szCs w:val="24"/>
        </w:rPr>
        <w:t>.</w:t>
      </w:r>
    </w:p>
    <w:p w:rsidR="00C26C3B" w:rsidRPr="004D36D2" w:rsidRDefault="00C26C3B">
      <w:pPr>
        <w:rPr>
          <w:rFonts w:ascii="Times New Roman" w:eastAsia="Courier New" w:hAnsi="Times New Roman" w:cs="Times New Roman"/>
          <w:sz w:val="24"/>
          <w:szCs w:val="24"/>
        </w:rPr>
      </w:pPr>
    </w:p>
    <w:p w:rsidR="00C26C3B" w:rsidRPr="004D36D2" w:rsidRDefault="004D36D2" w:rsidP="004D36D2">
      <w:pPr>
        <w:pStyle w:val="BodyText"/>
        <w:numPr>
          <w:ilvl w:val="0"/>
          <w:numId w:val="1"/>
        </w:numPr>
        <w:tabs>
          <w:tab w:val="left" w:pos="1170"/>
        </w:tabs>
        <w:ind w:right="91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6C65" w:rsidRPr="004D36D2">
        <w:rPr>
          <w:rFonts w:ascii="Times New Roman" w:hAnsi="Times New Roman" w:cs="Times New Roman"/>
          <w:sz w:val="24"/>
          <w:szCs w:val="24"/>
        </w:rPr>
        <w:t>I</w:t>
      </w:r>
      <w:r w:rsidR="004F6C65" w:rsidRPr="004D36D2">
        <w:rPr>
          <w:rFonts w:ascii="Times New Roman" w:hAnsi="Times New Roman" w:cs="Times New Roman"/>
          <w:spacing w:val="-1"/>
          <w:sz w:val="24"/>
          <w:szCs w:val="24"/>
        </w:rPr>
        <w:t xml:space="preserve"> understand that </w:t>
      </w:r>
      <w:r w:rsidR="004F6C65" w:rsidRPr="004D36D2">
        <w:rPr>
          <w:rFonts w:ascii="Times New Roman" w:hAnsi="Times New Roman" w:cs="Times New Roman"/>
          <w:sz w:val="24"/>
          <w:szCs w:val="24"/>
        </w:rPr>
        <w:t>I</w:t>
      </w:r>
      <w:r w:rsidR="00DA7A27" w:rsidRPr="004D36D2">
        <w:rPr>
          <w:rFonts w:ascii="Times New Roman" w:hAnsi="Times New Roman" w:cs="Times New Roman"/>
          <w:spacing w:val="-1"/>
          <w:sz w:val="24"/>
          <w:szCs w:val="24"/>
        </w:rPr>
        <w:t xml:space="preserve"> have five</w:t>
      </w:r>
      <w:r w:rsidR="004F6C65" w:rsidRPr="004D36D2">
        <w:rPr>
          <w:rFonts w:ascii="Times New Roman" w:hAnsi="Times New Roman" w:cs="Times New Roman"/>
          <w:spacing w:val="-1"/>
          <w:sz w:val="24"/>
          <w:szCs w:val="24"/>
        </w:rPr>
        <w:t xml:space="preserve"> business days</w:t>
      </w:r>
      <w:r w:rsidR="000707FB" w:rsidRPr="004D36D2">
        <w:rPr>
          <w:rFonts w:ascii="Times New Roman" w:hAnsi="Times New Roman" w:cs="Times New Roman"/>
          <w:spacing w:val="-1"/>
          <w:sz w:val="24"/>
          <w:szCs w:val="24"/>
        </w:rPr>
        <w:t xml:space="preserve"> if I choose</w:t>
      </w:r>
      <w:r w:rsidR="004F6C65" w:rsidRPr="004D36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F6C65" w:rsidRPr="004D36D2">
        <w:rPr>
          <w:rFonts w:ascii="Times New Roman" w:hAnsi="Times New Roman" w:cs="Times New Roman"/>
          <w:sz w:val="24"/>
          <w:szCs w:val="24"/>
        </w:rPr>
        <w:t>to</w:t>
      </w:r>
      <w:r w:rsidR="004F6C65" w:rsidRPr="004D36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F6C65" w:rsidRPr="004D36D2">
        <w:rPr>
          <w:rFonts w:ascii="Times New Roman" w:hAnsi="Times New Roman" w:cs="Times New Roman"/>
          <w:sz w:val="24"/>
          <w:szCs w:val="24"/>
        </w:rPr>
        <w:t>submit</w:t>
      </w:r>
      <w:r w:rsidR="004F6C65" w:rsidRPr="004D36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F6C65" w:rsidRPr="004D36D2">
        <w:rPr>
          <w:rFonts w:ascii="Times New Roman" w:hAnsi="Times New Roman" w:cs="Times New Roman"/>
          <w:sz w:val="24"/>
          <w:szCs w:val="24"/>
        </w:rPr>
        <w:t>a</w:t>
      </w:r>
      <w:r w:rsidR="00AF6FA0" w:rsidRPr="004D36D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4F6C65" w:rsidRPr="004D36D2">
        <w:rPr>
          <w:rFonts w:ascii="Times New Roman" w:hAnsi="Times New Roman" w:cs="Times New Roman"/>
          <w:spacing w:val="-1"/>
          <w:sz w:val="24"/>
          <w:szCs w:val="24"/>
        </w:rPr>
        <w:t>written response.</w:t>
      </w:r>
    </w:p>
    <w:p w:rsidR="00C26C3B" w:rsidRPr="004D36D2" w:rsidRDefault="00C26C3B">
      <w:pPr>
        <w:spacing w:before="1"/>
        <w:rPr>
          <w:rFonts w:ascii="Times New Roman" w:eastAsia="Courier New" w:hAnsi="Times New Roman" w:cs="Times New Roman"/>
          <w:sz w:val="24"/>
          <w:szCs w:val="24"/>
        </w:rPr>
      </w:pPr>
    </w:p>
    <w:p w:rsidR="000707FB" w:rsidRPr="004D36D2" w:rsidRDefault="000707FB" w:rsidP="000707FB">
      <w:pPr>
        <w:pStyle w:val="ListParagraph"/>
        <w:ind w:left="920"/>
        <w:rPr>
          <w:rFonts w:ascii="Times New Roman" w:eastAsia="Courier New" w:hAnsi="Times New Roman" w:cs="Times New Roman"/>
          <w:sz w:val="24"/>
          <w:szCs w:val="24"/>
        </w:rPr>
      </w:pPr>
      <w:r w:rsidRPr="004D36D2">
        <w:rPr>
          <w:rFonts w:ascii="Times New Roman" w:eastAsia="Courier New" w:hAnsi="Times New Roman" w:cs="Times New Roman"/>
          <w:sz w:val="24"/>
          <w:szCs w:val="24"/>
        </w:rPr>
        <w:t>3.  I ____</w:t>
      </w:r>
      <w:r w:rsidRPr="004D36D2">
        <w:rPr>
          <w:rFonts w:ascii="Times New Roman" w:eastAsia="Courier New" w:hAnsi="Times New Roman" w:cs="Times New Roman"/>
          <w:b/>
          <w:sz w:val="24"/>
          <w:szCs w:val="24"/>
        </w:rPr>
        <w:t>WILL</w:t>
      </w:r>
      <w:r w:rsidRPr="004D36D2">
        <w:rPr>
          <w:rFonts w:ascii="Times New Roman" w:eastAsia="Courier New" w:hAnsi="Times New Roman" w:cs="Times New Roman"/>
          <w:sz w:val="24"/>
          <w:szCs w:val="24"/>
        </w:rPr>
        <w:t xml:space="preserve"> /____</w:t>
      </w:r>
      <w:r w:rsidRPr="004D36D2">
        <w:rPr>
          <w:rFonts w:ascii="Times New Roman" w:eastAsia="Courier New" w:hAnsi="Times New Roman" w:cs="Times New Roman"/>
          <w:b/>
          <w:sz w:val="24"/>
          <w:szCs w:val="24"/>
        </w:rPr>
        <w:t>WILL NOT</w:t>
      </w:r>
      <w:r w:rsidRPr="004D36D2">
        <w:rPr>
          <w:rFonts w:ascii="Times New Roman" w:eastAsia="Courier New" w:hAnsi="Times New Roman" w:cs="Times New Roman"/>
          <w:sz w:val="24"/>
          <w:szCs w:val="24"/>
        </w:rPr>
        <w:t xml:space="preserve"> submit a written response</w:t>
      </w:r>
      <w:r w:rsidR="00F07036" w:rsidRPr="004D36D2">
        <w:rPr>
          <w:rFonts w:ascii="Times New Roman" w:eastAsia="Courier New" w:hAnsi="Times New Roman" w:cs="Times New Roman"/>
          <w:sz w:val="24"/>
          <w:szCs w:val="24"/>
        </w:rPr>
        <w:t xml:space="preserve"> to your recommendation</w:t>
      </w:r>
      <w:r w:rsidRPr="004D36D2">
        <w:rPr>
          <w:rFonts w:ascii="Times New Roman" w:eastAsia="Courier New" w:hAnsi="Times New Roman" w:cs="Times New Roman"/>
          <w:sz w:val="24"/>
          <w:szCs w:val="24"/>
        </w:rPr>
        <w:t xml:space="preserve">. </w:t>
      </w:r>
      <w:r w:rsidR="005E6E8D" w:rsidRPr="004D36D2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4D36D2">
        <w:rPr>
          <w:rFonts w:ascii="Times New Roman" w:eastAsia="Courier New" w:hAnsi="Times New Roman" w:cs="Times New Roman"/>
          <w:sz w:val="24"/>
          <w:szCs w:val="24"/>
        </w:rPr>
        <w:t>(student initials required)</w:t>
      </w:r>
    </w:p>
    <w:p w:rsidR="00C26C3B" w:rsidRPr="004D36D2" w:rsidRDefault="00C26C3B">
      <w:pPr>
        <w:spacing w:before="1"/>
        <w:rPr>
          <w:rFonts w:ascii="Times New Roman" w:eastAsia="Courier New" w:hAnsi="Times New Roman" w:cs="Times New Roman"/>
          <w:sz w:val="24"/>
          <w:szCs w:val="24"/>
        </w:rPr>
      </w:pPr>
    </w:p>
    <w:p w:rsidR="00C26C3B" w:rsidRPr="004D36D2" w:rsidRDefault="00C26C3B">
      <w:pPr>
        <w:rPr>
          <w:rFonts w:ascii="Times New Roman" w:eastAsia="Courier New" w:hAnsi="Times New Roman" w:cs="Times New Roman"/>
          <w:sz w:val="24"/>
          <w:szCs w:val="24"/>
        </w:rPr>
      </w:pPr>
    </w:p>
    <w:p w:rsidR="00C26C3B" w:rsidRPr="004D36D2" w:rsidRDefault="00C26C3B">
      <w:pPr>
        <w:spacing w:before="6"/>
        <w:rPr>
          <w:rFonts w:ascii="Times New Roman" w:eastAsia="Courier New" w:hAnsi="Times New Roman" w:cs="Times New Roman"/>
          <w:sz w:val="24"/>
          <w:szCs w:val="24"/>
        </w:rPr>
      </w:pPr>
    </w:p>
    <w:p w:rsidR="002240E4" w:rsidRDefault="002240E4" w:rsidP="0058082A">
      <w:pPr>
        <w:spacing w:line="20" w:lineRule="atLeast"/>
        <w:ind w:left="5639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r w:rsidR="004D36D2">
        <w:rPr>
          <w:rFonts w:ascii="Times New Roman" w:hAnsi="Times New Roman" w:cs="Times New Roman"/>
          <w:spacing w:val="-1"/>
          <w:sz w:val="24"/>
          <w:szCs w:val="24"/>
        </w:rPr>
        <w:t>____________________________________</w:t>
      </w:r>
      <w:r w:rsidR="00591397">
        <w:rPr>
          <w:rFonts w:ascii="Times New Roman" w:hAnsi="Times New Roman" w:cs="Times New Roman"/>
          <w:spacing w:val="-1"/>
          <w:sz w:val="24"/>
          <w:szCs w:val="24"/>
        </w:rPr>
        <w:t>_</w:t>
      </w:r>
      <w:r w:rsidR="007A46F9" w:rsidRPr="004D36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</w:p>
    <w:p w:rsidR="00C26C3B" w:rsidRPr="004D36D2" w:rsidRDefault="002240E4" w:rsidP="0058082A">
      <w:pPr>
        <w:spacing w:line="20" w:lineRule="atLeast"/>
        <w:ind w:left="5639"/>
        <w:rPr>
          <w:rFonts w:ascii="Times New Roman" w:eastAsia="Courier New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r w:rsidR="004F6C65" w:rsidRPr="004D36D2">
        <w:rPr>
          <w:rFonts w:ascii="Times New Roman" w:hAnsi="Times New Roman" w:cs="Times New Roman"/>
          <w:spacing w:val="-1"/>
          <w:sz w:val="24"/>
          <w:szCs w:val="24"/>
        </w:rPr>
        <w:t>SIGNATURE</w:t>
      </w:r>
      <w:r w:rsidR="004D36D2">
        <w:rPr>
          <w:rFonts w:ascii="Times New Roman" w:hAnsi="Times New Roman" w:cs="Times New Roman"/>
          <w:spacing w:val="-1"/>
          <w:sz w:val="24"/>
          <w:szCs w:val="24"/>
        </w:rPr>
        <w:tab/>
      </w:r>
      <w:r w:rsidR="004D36D2">
        <w:rPr>
          <w:rFonts w:ascii="Times New Roman" w:hAnsi="Times New Roman" w:cs="Times New Roman"/>
          <w:spacing w:val="-1"/>
          <w:sz w:val="24"/>
          <w:szCs w:val="24"/>
        </w:rPr>
        <w:tab/>
      </w:r>
      <w:r w:rsidR="004D36D2">
        <w:rPr>
          <w:rFonts w:ascii="Times New Roman" w:hAnsi="Times New Roman" w:cs="Times New Roman"/>
          <w:spacing w:val="-1"/>
          <w:sz w:val="24"/>
          <w:szCs w:val="24"/>
        </w:rPr>
        <w:tab/>
      </w:r>
      <w:r w:rsidR="00B50D33">
        <w:rPr>
          <w:rFonts w:ascii="Times New Roman" w:hAnsi="Times New Roman" w:cs="Times New Roman"/>
          <w:spacing w:val="-1"/>
          <w:sz w:val="24"/>
          <w:szCs w:val="24"/>
        </w:rPr>
        <w:tab/>
        <w:t xml:space="preserve"> </w:t>
      </w:r>
      <w:r w:rsidR="004F6C65" w:rsidRPr="004D36D2">
        <w:rPr>
          <w:rFonts w:ascii="Times New Roman" w:hAnsi="Times New Roman" w:cs="Times New Roman"/>
          <w:spacing w:val="-1"/>
          <w:sz w:val="24"/>
          <w:szCs w:val="24"/>
        </w:rPr>
        <w:t>DATE</w:t>
      </w:r>
    </w:p>
    <w:sectPr w:rsidR="00C26C3B" w:rsidRPr="004D36D2">
      <w:type w:val="continuous"/>
      <w:pgSz w:w="12240" w:h="15840"/>
      <w:pgMar w:top="640" w:right="118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17148"/>
    <w:multiLevelType w:val="hybridMultilevel"/>
    <w:tmpl w:val="724EBA18"/>
    <w:lvl w:ilvl="0" w:tplc="AA6A41EA">
      <w:start w:val="2"/>
      <w:numFmt w:val="lowerLetter"/>
      <w:lvlText w:val="(%1)"/>
      <w:lvlJc w:val="left"/>
      <w:pPr>
        <w:ind w:left="2439" w:hanging="552"/>
      </w:pPr>
      <w:rPr>
        <w:rFonts w:ascii="Courier New" w:eastAsia="Courier New" w:hAnsi="Courier New" w:hint="default"/>
        <w:sz w:val="23"/>
        <w:szCs w:val="23"/>
      </w:rPr>
    </w:lvl>
    <w:lvl w:ilvl="1" w:tplc="2090B0BE">
      <w:start w:val="1"/>
      <w:numFmt w:val="bullet"/>
      <w:lvlText w:val="•"/>
      <w:lvlJc w:val="left"/>
      <w:pPr>
        <w:ind w:left="3249" w:hanging="552"/>
      </w:pPr>
      <w:rPr>
        <w:rFonts w:hint="default"/>
      </w:rPr>
    </w:lvl>
    <w:lvl w:ilvl="2" w:tplc="0AD4EC24">
      <w:start w:val="1"/>
      <w:numFmt w:val="bullet"/>
      <w:lvlText w:val="•"/>
      <w:lvlJc w:val="left"/>
      <w:pPr>
        <w:ind w:left="4059" w:hanging="552"/>
      </w:pPr>
      <w:rPr>
        <w:rFonts w:hint="default"/>
      </w:rPr>
    </w:lvl>
    <w:lvl w:ilvl="3" w:tplc="AE8829F6">
      <w:start w:val="1"/>
      <w:numFmt w:val="bullet"/>
      <w:lvlText w:val="•"/>
      <w:lvlJc w:val="left"/>
      <w:pPr>
        <w:ind w:left="4869" w:hanging="552"/>
      </w:pPr>
      <w:rPr>
        <w:rFonts w:hint="default"/>
      </w:rPr>
    </w:lvl>
    <w:lvl w:ilvl="4" w:tplc="362EE2B2">
      <w:start w:val="1"/>
      <w:numFmt w:val="bullet"/>
      <w:lvlText w:val="•"/>
      <w:lvlJc w:val="left"/>
      <w:pPr>
        <w:ind w:left="5679" w:hanging="552"/>
      </w:pPr>
      <w:rPr>
        <w:rFonts w:hint="default"/>
      </w:rPr>
    </w:lvl>
    <w:lvl w:ilvl="5" w:tplc="68D4F2C0">
      <w:start w:val="1"/>
      <w:numFmt w:val="bullet"/>
      <w:lvlText w:val="•"/>
      <w:lvlJc w:val="left"/>
      <w:pPr>
        <w:ind w:left="6489" w:hanging="552"/>
      </w:pPr>
      <w:rPr>
        <w:rFonts w:hint="default"/>
      </w:rPr>
    </w:lvl>
    <w:lvl w:ilvl="6" w:tplc="6832A57A">
      <w:start w:val="1"/>
      <w:numFmt w:val="bullet"/>
      <w:lvlText w:val="•"/>
      <w:lvlJc w:val="left"/>
      <w:pPr>
        <w:ind w:left="7299" w:hanging="552"/>
      </w:pPr>
      <w:rPr>
        <w:rFonts w:hint="default"/>
      </w:rPr>
    </w:lvl>
    <w:lvl w:ilvl="7" w:tplc="C0587F9A">
      <w:start w:val="1"/>
      <w:numFmt w:val="bullet"/>
      <w:lvlText w:val="•"/>
      <w:lvlJc w:val="left"/>
      <w:pPr>
        <w:ind w:left="8109" w:hanging="552"/>
      </w:pPr>
      <w:rPr>
        <w:rFonts w:hint="default"/>
      </w:rPr>
    </w:lvl>
    <w:lvl w:ilvl="8" w:tplc="D5B4E50A">
      <w:start w:val="1"/>
      <w:numFmt w:val="bullet"/>
      <w:lvlText w:val="•"/>
      <w:lvlJc w:val="left"/>
      <w:pPr>
        <w:ind w:left="8919" w:hanging="552"/>
      </w:pPr>
      <w:rPr>
        <w:rFonts w:hint="default"/>
      </w:rPr>
    </w:lvl>
  </w:abstractNum>
  <w:abstractNum w:abstractNumId="1" w15:restartNumberingAfterBreak="0">
    <w:nsid w:val="1DA90B79"/>
    <w:multiLevelType w:val="hybridMultilevel"/>
    <w:tmpl w:val="1F72C752"/>
    <w:lvl w:ilvl="0" w:tplc="1EFAC394">
      <w:start w:val="1"/>
      <w:numFmt w:val="decimal"/>
      <w:lvlText w:val="%1."/>
      <w:lvlJc w:val="left"/>
      <w:pPr>
        <w:ind w:left="920" w:hanging="555"/>
      </w:pPr>
      <w:rPr>
        <w:rFonts w:ascii="Times New Roman" w:eastAsia="Courier New" w:hAnsi="Times New Roman" w:cs="Times New Roman" w:hint="default"/>
        <w:sz w:val="24"/>
        <w:szCs w:val="24"/>
      </w:rPr>
    </w:lvl>
    <w:lvl w:ilvl="1" w:tplc="6FDA6DB2">
      <w:start w:val="1"/>
      <w:numFmt w:val="upperLetter"/>
      <w:lvlText w:val="%2."/>
      <w:lvlJc w:val="left"/>
      <w:pPr>
        <w:ind w:left="5755" w:hanging="416"/>
      </w:pPr>
      <w:rPr>
        <w:rFonts w:ascii="Courier New" w:eastAsia="Courier New" w:hAnsi="Courier New" w:hint="default"/>
        <w:sz w:val="23"/>
        <w:szCs w:val="23"/>
      </w:rPr>
    </w:lvl>
    <w:lvl w:ilvl="2" w:tplc="E23474D0">
      <w:start w:val="1"/>
      <w:numFmt w:val="bullet"/>
      <w:lvlText w:val="•"/>
      <w:lvlJc w:val="left"/>
      <w:pPr>
        <w:ind w:left="6286" w:hanging="416"/>
      </w:pPr>
      <w:rPr>
        <w:rFonts w:hint="default"/>
      </w:rPr>
    </w:lvl>
    <w:lvl w:ilvl="3" w:tplc="BCA46AB2">
      <w:start w:val="1"/>
      <w:numFmt w:val="bullet"/>
      <w:lvlText w:val="•"/>
      <w:lvlJc w:val="left"/>
      <w:pPr>
        <w:ind w:left="6818" w:hanging="416"/>
      </w:pPr>
      <w:rPr>
        <w:rFonts w:hint="default"/>
      </w:rPr>
    </w:lvl>
    <w:lvl w:ilvl="4" w:tplc="A79A6488">
      <w:start w:val="1"/>
      <w:numFmt w:val="bullet"/>
      <w:lvlText w:val="•"/>
      <w:lvlJc w:val="left"/>
      <w:pPr>
        <w:ind w:left="7350" w:hanging="416"/>
      </w:pPr>
      <w:rPr>
        <w:rFonts w:hint="default"/>
      </w:rPr>
    </w:lvl>
    <w:lvl w:ilvl="5" w:tplc="358A4190">
      <w:start w:val="1"/>
      <w:numFmt w:val="bullet"/>
      <w:lvlText w:val="•"/>
      <w:lvlJc w:val="left"/>
      <w:pPr>
        <w:ind w:left="7881" w:hanging="416"/>
      </w:pPr>
      <w:rPr>
        <w:rFonts w:hint="default"/>
      </w:rPr>
    </w:lvl>
    <w:lvl w:ilvl="6" w:tplc="AFD2BFF6">
      <w:start w:val="1"/>
      <w:numFmt w:val="bullet"/>
      <w:lvlText w:val="•"/>
      <w:lvlJc w:val="left"/>
      <w:pPr>
        <w:ind w:left="8413" w:hanging="416"/>
      </w:pPr>
      <w:rPr>
        <w:rFonts w:hint="default"/>
      </w:rPr>
    </w:lvl>
    <w:lvl w:ilvl="7" w:tplc="E8D82E42">
      <w:start w:val="1"/>
      <w:numFmt w:val="bullet"/>
      <w:lvlText w:val="•"/>
      <w:lvlJc w:val="left"/>
      <w:pPr>
        <w:ind w:left="8945" w:hanging="416"/>
      </w:pPr>
      <w:rPr>
        <w:rFonts w:hint="default"/>
      </w:rPr>
    </w:lvl>
    <w:lvl w:ilvl="8" w:tplc="DFB6C2A8">
      <w:start w:val="1"/>
      <w:numFmt w:val="bullet"/>
      <w:lvlText w:val="•"/>
      <w:lvlJc w:val="left"/>
      <w:pPr>
        <w:ind w:left="9476" w:hanging="416"/>
      </w:pPr>
      <w:rPr>
        <w:rFonts w:hint="default"/>
      </w:rPr>
    </w:lvl>
  </w:abstractNum>
  <w:abstractNum w:abstractNumId="2" w15:restartNumberingAfterBreak="0">
    <w:nsid w:val="5DA544E5"/>
    <w:multiLevelType w:val="hybridMultilevel"/>
    <w:tmpl w:val="477E1622"/>
    <w:lvl w:ilvl="0" w:tplc="57A00CEA">
      <w:start w:val="1"/>
      <w:numFmt w:val="decimal"/>
      <w:lvlText w:val="%1."/>
      <w:lvlJc w:val="left"/>
      <w:pPr>
        <w:ind w:left="920" w:hanging="554"/>
      </w:pPr>
      <w:rPr>
        <w:rFonts w:ascii="Times New Roman" w:eastAsia="Courier New" w:hAnsi="Times New Roman" w:cs="Times New Roman" w:hint="default"/>
        <w:sz w:val="24"/>
        <w:szCs w:val="24"/>
      </w:rPr>
    </w:lvl>
    <w:lvl w:ilvl="1" w:tplc="6944D40A">
      <w:start w:val="1"/>
      <w:numFmt w:val="bullet"/>
      <w:lvlText w:val="•"/>
      <w:lvlJc w:val="left"/>
      <w:pPr>
        <w:ind w:left="1882" w:hanging="554"/>
      </w:pPr>
      <w:rPr>
        <w:rFonts w:hint="default"/>
      </w:rPr>
    </w:lvl>
    <w:lvl w:ilvl="2" w:tplc="0DE096E6">
      <w:start w:val="1"/>
      <w:numFmt w:val="bullet"/>
      <w:lvlText w:val="•"/>
      <w:lvlJc w:val="left"/>
      <w:pPr>
        <w:ind w:left="2844" w:hanging="554"/>
      </w:pPr>
      <w:rPr>
        <w:rFonts w:hint="default"/>
      </w:rPr>
    </w:lvl>
    <w:lvl w:ilvl="3" w:tplc="9632A428">
      <w:start w:val="1"/>
      <w:numFmt w:val="bullet"/>
      <w:lvlText w:val="•"/>
      <w:lvlJc w:val="left"/>
      <w:pPr>
        <w:ind w:left="3806" w:hanging="554"/>
      </w:pPr>
      <w:rPr>
        <w:rFonts w:hint="default"/>
      </w:rPr>
    </w:lvl>
    <w:lvl w:ilvl="4" w:tplc="FAB22BD2">
      <w:start w:val="1"/>
      <w:numFmt w:val="bullet"/>
      <w:lvlText w:val="•"/>
      <w:lvlJc w:val="left"/>
      <w:pPr>
        <w:ind w:left="4768" w:hanging="554"/>
      </w:pPr>
      <w:rPr>
        <w:rFonts w:hint="default"/>
      </w:rPr>
    </w:lvl>
    <w:lvl w:ilvl="5" w:tplc="7442718A">
      <w:start w:val="1"/>
      <w:numFmt w:val="bullet"/>
      <w:lvlText w:val="•"/>
      <w:lvlJc w:val="left"/>
      <w:pPr>
        <w:ind w:left="5730" w:hanging="554"/>
      </w:pPr>
      <w:rPr>
        <w:rFonts w:hint="default"/>
      </w:rPr>
    </w:lvl>
    <w:lvl w:ilvl="6" w:tplc="47CE1282">
      <w:start w:val="1"/>
      <w:numFmt w:val="bullet"/>
      <w:lvlText w:val="•"/>
      <w:lvlJc w:val="left"/>
      <w:pPr>
        <w:ind w:left="6692" w:hanging="554"/>
      </w:pPr>
      <w:rPr>
        <w:rFonts w:hint="default"/>
      </w:rPr>
    </w:lvl>
    <w:lvl w:ilvl="7" w:tplc="85D26E32">
      <w:start w:val="1"/>
      <w:numFmt w:val="bullet"/>
      <w:lvlText w:val="•"/>
      <w:lvlJc w:val="left"/>
      <w:pPr>
        <w:ind w:left="7654" w:hanging="554"/>
      </w:pPr>
      <w:rPr>
        <w:rFonts w:hint="default"/>
      </w:rPr>
    </w:lvl>
    <w:lvl w:ilvl="8" w:tplc="E42CF9D0">
      <w:start w:val="1"/>
      <w:numFmt w:val="bullet"/>
      <w:lvlText w:val="•"/>
      <w:lvlJc w:val="left"/>
      <w:pPr>
        <w:ind w:left="8616" w:hanging="55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3B"/>
    <w:rsid w:val="000707FB"/>
    <w:rsid w:val="000D71EA"/>
    <w:rsid w:val="00134EAF"/>
    <w:rsid w:val="002240E4"/>
    <w:rsid w:val="00235B46"/>
    <w:rsid w:val="00236422"/>
    <w:rsid w:val="0025112C"/>
    <w:rsid w:val="002B6F7B"/>
    <w:rsid w:val="003112BC"/>
    <w:rsid w:val="003325AC"/>
    <w:rsid w:val="00392E17"/>
    <w:rsid w:val="003D4B6A"/>
    <w:rsid w:val="00422E9D"/>
    <w:rsid w:val="004B7B13"/>
    <w:rsid w:val="004C3FCF"/>
    <w:rsid w:val="004D08F3"/>
    <w:rsid w:val="004D36D2"/>
    <w:rsid w:val="004F6C65"/>
    <w:rsid w:val="0050265D"/>
    <w:rsid w:val="0058082A"/>
    <w:rsid w:val="00591397"/>
    <w:rsid w:val="005C09B0"/>
    <w:rsid w:val="005E6E8D"/>
    <w:rsid w:val="0060381B"/>
    <w:rsid w:val="00652684"/>
    <w:rsid w:val="00756104"/>
    <w:rsid w:val="007672EC"/>
    <w:rsid w:val="0078375A"/>
    <w:rsid w:val="007949F1"/>
    <w:rsid w:val="007A46F9"/>
    <w:rsid w:val="0087516B"/>
    <w:rsid w:val="00AB3774"/>
    <w:rsid w:val="00AF6FA0"/>
    <w:rsid w:val="00B41BF7"/>
    <w:rsid w:val="00B47D0C"/>
    <w:rsid w:val="00B50D33"/>
    <w:rsid w:val="00B52AEA"/>
    <w:rsid w:val="00B92809"/>
    <w:rsid w:val="00BE709D"/>
    <w:rsid w:val="00C26C3B"/>
    <w:rsid w:val="00D610B0"/>
    <w:rsid w:val="00D64401"/>
    <w:rsid w:val="00DA7A27"/>
    <w:rsid w:val="00E34D8C"/>
    <w:rsid w:val="00E710C7"/>
    <w:rsid w:val="00F07036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3EA00"/>
  <w15:docId w15:val="{07FD0C1F-286D-4E22-841C-CB0DB9A66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20"/>
    </w:pPr>
    <w:rPr>
      <w:rFonts w:ascii="Courier New" w:eastAsia="Courier New" w:hAnsi="Courier New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A46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6F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A46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9C5F2BA44E94DA995C83F5BA48F4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63F3C-671E-48A9-B9FB-DB6285320F11}"/>
      </w:docPartPr>
      <w:docPartBody>
        <w:p w:rsidR="00B45D9D" w:rsidRDefault="00566785" w:rsidP="00566785">
          <w:pPr>
            <w:pStyle w:val="79C5F2BA44E94DA995C83F5BA48F495A8"/>
          </w:pPr>
          <w:r w:rsidRPr="007A46F9">
            <w:rPr>
              <w:rFonts w:cs="Courier New"/>
              <w:color w:val="808080" w:themeColor="background1" w:themeShade="80"/>
              <w:spacing w:val="-1"/>
              <w:sz w:val="22"/>
              <w:szCs w:val="22"/>
              <w:highlight w:val="yellow"/>
            </w:rPr>
            <w:t>DD MMM YY</w:t>
          </w:r>
        </w:p>
      </w:docPartBody>
    </w:docPart>
    <w:docPart>
      <w:docPartPr>
        <w:name w:val="8A518C2884CF4DDB92E3554D841B4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6EF11-A033-4CBB-8666-20C8A82B7C79}"/>
      </w:docPartPr>
      <w:docPartBody>
        <w:p w:rsidR="00B45D9D" w:rsidRDefault="00566785" w:rsidP="00566785">
          <w:pPr>
            <w:pStyle w:val="8A518C2884CF4DDB92E3554D841B4D4A8"/>
          </w:pPr>
          <w:r w:rsidRPr="007A46F9">
            <w:rPr>
              <w:rStyle w:val="PlaceholderText"/>
              <w:rFonts w:cs="Courier New"/>
              <w:sz w:val="22"/>
              <w:szCs w:val="22"/>
              <w:highlight w:val="yellow"/>
            </w:rPr>
            <w:t>UNIT NAME</w:t>
          </w:r>
        </w:p>
      </w:docPartBody>
    </w:docPart>
    <w:docPart>
      <w:docPartPr>
        <w:name w:val="F0DBA0C244444C26B50C5476BA04B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53BFC-1CFD-4D55-AE39-5203A36C0842}"/>
      </w:docPartPr>
      <w:docPartBody>
        <w:p w:rsidR="00B45D9D" w:rsidRDefault="00566785" w:rsidP="00566785">
          <w:pPr>
            <w:pStyle w:val="F0DBA0C244444C26B50C5476BA04BB8B8"/>
          </w:pPr>
          <w:r w:rsidRPr="007A46F9">
            <w:rPr>
              <w:rFonts w:cs="Courier New"/>
              <w:color w:val="808080" w:themeColor="background1" w:themeShade="80"/>
              <w:sz w:val="22"/>
              <w:szCs w:val="22"/>
              <w:highlight w:val="yellow"/>
            </w:rPr>
            <w:t>XXX/XX</w:t>
          </w:r>
        </w:p>
      </w:docPartBody>
    </w:docPart>
    <w:docPart>
      <w:docPartPr>
        <w:name w:val="7BF76918F8D744BA803D8DB608A72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7CBB0-574E-44FA-9A59-9C8D004336C0}"/>
      </w:docPartPr>
      <w:docPartBody>
        <w:p w:rsidR="00B45D9D" w:rsidRDefault="00566785" w:rsidP="00566785">
          <w:pPr>
            <w:pStyle w:val="7BF76918F8D744BA803D8DB608A7237E8"/>
          </w:pPr>
          <w:r w:rsidRPr="007A46F9">
            <w:rPr>
              <w:rFonts w:cs="Courier New"/>
              <w:color w:val="808080"/>
              <w:sz w:val="22"/>
              <w:szCs w:val="22"/>
              <w:highlight w:val="yellow"/>
            </w:rPr>
            <w:t>SERVICE</w:t>
          </w:r>
        </w:p>
      </w:docPartBody>
    </w:docPart>
    <w:docPart>
      <w:docPartPr>
        <w:name w:val="92332800F17242AFAE1F701B74557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72499-AB23-4C26-BF8A-8AD864BD37D4}"/>
      </w:docPartPr>
      <w:docPartBody>
        <w:p w:rsidR="00B45D9D" w:rsidRDefault="00566785" w:rsidP="00566785">
          <w:pPr>
            <w:pStyle w:val="92332800F17242AFAE1F701B74557F3A8"/>
          </w:pPr>
          <w:r w:rsidRPr="007A46F9">
            <w:rPr>
              <w:rFonts w:ascii="Courier New" w:hAnsi="Courier New" w:cs="Courier New"/>
              <w:color w:val="808080" w:themeColor="background1" w:themeShade="80"/>
              <w:spacing w:val="-1"/>
              <w:highlight w:val="yellow"/>
            </w:rPr>
            <w:t>F. M. LAST</w:t>
          </w:r>
        </w:p>
      </w:docPartBody>
    </w:docPart>
    <w:docPart>
      <w:docPartPr>
        <w:name w:val="717F65F9C09E4770906DB4FC2FB8C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98CC6-4688-49F9-B948-3410475B7ACD}"/>
      </w:docPartPr>
      <w:docPartBody>
        <w:p w:rsidR="00B45D9D" w:rsidRDefault="00566785" w:rsidP="00566785">
          <w:pPr>
            <w:pStyle w:val="717F65F9C09E4770906DB4FC2FB8C32B8"/>
          </w:pPr>
          <w:r w:rsidRPr="007A46F9">
            <w:rPr>
              <w:rFonts w:cs="Courier New"/>
              <w:color w:val="808080"/>
              <w:sz w:val="22"/>
              <w:szCs w:val="22"/>
              <w:highlight w:val="yellow"/>
            </w:rPr>
            <w:t>SERVICE</w:t>
          </w:r>
        </w:p>
      </w:docPartBody>
    </w:docPart>
    <w:docPart>
      <w:docPartPr>
        <w:name w:val="B1ED18AE55D44287B247846A479B4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125BB-06D3-4453-86E0-BCA0070EBCDF}"/>
      </w:docPartPr>
      <w:docPartBody>
        <w:p w:rsidR="00B45D9D" w:rsidRDefault="00566785" w:rsidP="00566785">
          <w:pPr>
            <w:pStyle w:val="B1ED18AE55D44287B247846A479B4A868"/>
          </w:pPr>
          <w:r w:rsidRPr="007A46F9">
            <w:rPr>
              <w:rStyle w:val="PlaceholderText"/>
              <w:rFonts w:cs="Courier New"/>
              <w:sz w:val="22"/>
              <w:szCs w:val="22"/>
              <w:highlight w:val="yellow"/>
            </w:rPr>
            <w:t>UNIT NAME</w:t>
          </w:r>
        </w:p>
      </w:docPartBody>
    </w:docPart>
    <w:docPart>
      <w:docPartPr>
        <w:name w:val="EAE9EEE24FA447F399E2E4866E766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B5271-C019-4E48-A3CE-1765BF56BC3F}"/>
      </w:docPartPr>
      <w:docPartBody>
        <w:p w:rsidR="00B45D9D" w:rsidRDefault="00566785" w:rsidP="00566785">
          <w:pPr>
            <w:pStyle w:val="EAE9EEE24FA447F399E2E4866E7663097"/>
          </w:pPr>
          <w:r>
            <w:rPr>
              <w:rFonts w:cs="Courier New"/>
              <w:color w:val="808080" w:themeColor="background1" w:themeShade="80"/>
              <w:spacing w:val="-1"/>
              <w:sz w:val="22"/>
              <w:szCs w:val="22"/>
              <w:highlight w:val="yellow"/>
            </w:rPr>
            <w:t>Last, First, Middle</w:t>
          </w:r>
        </w:p>
      </w:docPartBody>
    </w:docPart>
    <w:docPart>
      <w:docPartPr>
        <w:name w:val="7B51A374ABE74AEAAC2665D335B1F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399A8-7E87-4872-9DCA-3901E7EFF9E3}"/>
      </w:docPartPr>
      <w:docPartBody>
        <w:p w:rsidR="00B45D9D" w:rsidRDefault="00566785" w:rsidP="00566785">
          <w:pPr>
            <w:pStyle w:val="7B51A374ABE74AEAAC2665D335B1F2936"/>
          </w:pPr>
          <w:r>
            <w:rPr>
              <w:rFonts w:cs="Courier New"/>
              <w:color w:val="808080" w:themeColor="background1" w:themeShade="80"/>
              <w:spacing w:val="-1"/>
              <w:sz w:val="22"/>
              <w:szCs w:val="22"/>
              <w:highlight w:val="yellow"/>
            </w:rPr>
            <w:t>Last, First, Middle</w:t>
          </w:r>
        </w:p>
      </w:docPartBody>
    </w:docPart>
    <w:docPart>
      <w:docPartPr>
        <w:name w:val="4A769854E3E4458CA9E303F5F3C2E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BCB00-524F-400C-8BC4-300735169A28}"/>
      </w:docPartPr>
      <w:docPartBody>
        <w:p w:rsidR="0010408F" w:rsidRDefault="00566785" w:rsidP="00566785">
          <w:pPr>
            <w:pStyle w:val="4A769854E3E4458CA9E303F5F3C2EA2B2"/>
          </w:pPr>
          <w:r w:rsidRPr="007949F1">
            <w:rPr>
              <w:rFonts w:cs="Courier New"/>
              <w:color w:val="808080"/>
              <w:sz w:val="22"/>
              <w:szCs w:val="22"/>
              <w:highlight w:val="yellow"/>
            </w:rPr>
            <w:t>REASON</w:t>
          </w:r>
        </w:p>
      </w:docPartBody>
    </w:docPart>
    <w:docPart>
      <w:docPartPr>
        <w:name w:val="74BDB7E6A98C4E8DBE075DFD93264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50267-BF9D-401D-963B-4429F33B76AB}"/>
      </w:docPartPr>
      <w:docPartBody>
        <w:p w:rsidR="0010408F" w:rsidRDefault="00566785" w:rsidP="00566785">
          <w:pPr>
            <w:pStyle w:val="74BDB7E6A98C4E8DBE075DFD93264B091"/>
          </w:pPr>
          <w:r w:rsidRPr="007A46F9">
            <w:rPr>
              <w:rFonts w:cs="Courier New"/>
              <w:color w:val="808080" w:themeColor="background1" w:themeShade="80"/>
              <w:spacing w:val="-1"/>
              <w:sz w:val="22"/>
              <w:szCs w:val="22"/>
              <w:highlight w:val="yellow"/>
            </w:rPr>
            <w:t>DD MMM YY</w:t>
          </w:r>
        </w:p>
      </w:docPartBody>
    </w:docPart>
    <w:docPart>
      <w:docPartPr>
        <w:name w:val="A6E8F044A40946438587EC248EA2E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56E2C-CBC6-46CF-9370-96DD37B30525}"/>
      </w:docPartPr>
      <w:docPartBody>
        <w:p w:rsidR="0010408F" w:rsidRDefault="00566785" w:rsidP="00566785">
          <w:pPr>
            <w:pStyle w:val="A6E8F044A40946438587EC248EA2EC4A1"/>
          </w:pPr>
          <w:r w:rsidRPr="007A46F9">
            <w:rPr>
              <w:rFonts w:cs="Courier New"/>
              <w:color w:val="808080" w:themeColor="background1" w:themeShade="80"/>
              <w:spacing w:val="-1"/>
              <w:sz w:val="22"/>
              <w:szCs w:val="22"/>
              <w:highlight w:val="yellow"/>
            </w:rPr>
            <w:t>DD MMM YY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6ED"/>
    <w:rsid w:val="0010408F"/>
    <w:rsid w:val="00566785"/>
    <w:rsid w:val="00732361"/>
    <w:rsid w:val="00AF0398"/>
    <w:rsid w:val="00B45D9D"/>
    <w:rsid w:val="00C946ED"/>
    <w:rsid w:val="00DF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C5F2BA44E94DA995C83F5BA48F495A">
    <w:name w:val="79C5F2BA44E94DA995C83F5BA48F495A"/>
    <w:rsid w:val="00C946ED"/>
  </w:style>
  <w:style w:type="paragraph" w:customStyle="1" w:styleId="B4DF3851848E4E0098922FB151E1A5C9">
    <w:name w:val="B4DF3851848E4E0098922FB151E1A5C9"/>
    <w:rsid w:val="00C946ED"/>
  </w:style>
  <w:style w:type="paragraph" w:customStyle="1" w:styleId="9432CA5C68C0408987F581C8D01E84D7">
    <w:name w:val="9432CA5C68C0408987F581C8D01E84D7"/>
    <w:rsid w:val="00C946ED"/>
  </w:style>
  <w:style w:type="paragraph" w:customStyle="1" w:styleId="47C0CCDA72F546E8B9063CEB473FB136">
    <w:name w:val="47C0CCDA72F546E8B9063CEB473FB136"/>
    <w:rsid w:val="00C946ED"/>
  </w:style>
  <w:style w:type="paragraph" w:customStyle="1" w:styleId="77E10AED06614EBCBE66E5A39C673463">
    <w:name w:val="77E10AED06614EBCBE66E5A39C673463"/>
    <w:rsid w:val="00C946ED"/>
  </w:style>
  <w:style w:type="character" w:styleId="PlaceholderText">
    <w:name w:val="Placeholder Text"/>
    <w:basedOn w:val="DefaultParagraphFont"/>
    <w:uiPriority w:val="99"/>
    <w:semiHidden/>
    <w:rsid w:val="00566785"/>
    <w:rPr>
      <w:color w:val="808080"/>
    </w:rPr>
  </w:style>
  <w:style w:type="paragraph" w:customStyle="1" w:styleId="8A518C2884CF4DDB92E3554D841B4D4A">
    <w:name w:val="8A518C2884CF4DDB92E3554D841B4D4A"/>
    <w:rsid w:val="00C946ED"/>
  </w:style>
  <w:style w:type="paragraph" w:customStyle="1" w:styleId="F0DBA0C244444C26B50C5476BA04BB8B">
    <w:name w:val="F0DBA0C244444C26B50C5476BA04BB8B"/>
    <w:rsid w:val="00C946ED"/>
  </w:style>
  <w:style w:type="paragraph" w:customStyle="1" w:styleId="7BF76918F8D744BA803D8DB608A7237E">
    <w:name w:val="7BF76918F8D744BA803D8DB608A7237E"/>
    <w:rsid w:val="00C946ED"/>
  </w:style>
  <w:style w:type="paragraph" w:customStyle="1" w:styleId="20585DE38DB24147B7E60BC550DAE3E0">
    <w:name w:val="20585DE38DB24147B7E60BC550DAE3E0"/>
    <w:rsid w:val="00C946ED"/>
  </w:style>
  <w:style w:type="paragraph" w:customStyle="1" w:styleId="8FEF881BA59544FB983754605FED70E6">
    <w:name w:val="8FEF881BA59544FB983754605FED70E6"/>
    <w:rsid w:val="00C946ED"/>
  </w:style>
  <w:style w:type="paragraph" w:customStyle="1" w:styleId="92332800F17242AFAE1F701B74557F3A">
    <w:name w:val="92332800F17242AFAE1F701B74557F3A"/>
    <w:rsid w:val="00C946ED"/>
  </w:style>
  <w:style w:type="paragraph" w:customStyle="1" w:styleId="53C2F67659FB42F1844BADF05A61D69F">
    <w:name w:val="53C2F67659FB42F1844BADF05A61D69F"/>
    <w:rsid w:val="00C946ED"/>
  </w:style>
  <w:style w:type="paragraph" w:customStyle="1" w:styleId="717F65F9C09E4770906DB4FC2FB8C32B">
    <w:name w:val="717F65F9C09E4770906DB4FC2FB8C32B"/>
    <w:rsid w:val="00C946ED"/>
  </w:style>
  <w:style w:type="paragraph" w:customStyle="1" w:styleId="D0C4EBBCBE054103817AC061556A0BAD">
    <w:name w:val="D0C4EBBCBE054103817AC061556A0BAD"/>
    <w:rsid w:val="00C946ED"/>
  </w:style>
  <w:style w:type="paragraph" w:customStyle="1" w:styleId="B1ED18AE55D44287B247846A479B4A86">
    <w:name w:val="B1ED18AE55D44287B247846A479B4A86"/>
    <w:rsid w:val="00C946ED"/>
  </w:style>
  <w:style w:type="paragraph" w:customStyle="1" w:styleId="5178A3DB1F7249A3918392D98825C719">
    <w:name w:val="5178A3DB1F7249A3918392D98825C719"/>
    <w:rsid w:val="00C946ED"/>
  </w:style>
  <w:style w:type="paragraph" w:customStyle="1" w:styleId="F0DBA0C244444C26B50C5476BA04BB8B1">
    <w:name w:val="F0DBA0C244444C26B50C5476BA04BB8B1"/>
    <w:rsid w:val="00C946ED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79C5F2BA44E94DA995C83F5BA48F495A1">
    <w:name w:val="79C5F2BA44E94DA995C83F5BA48F495A1"/>
    <w:rsid w:val="00C946ED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8A518C2884CF4DDB92E3554D841B4D4A1">
    <w:name w:val="8A518C2884CF4DDB92E3554D841B4D4A1"/>
    <w:rsid w:val="00C946ED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B4DF3851848E4E0098922FB151E1A5C91">
    <w:name w:val="B4DF3851848E4E0098922FB151E1A5C91"/>
    <w:rsid w:val="00C946ED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EAE9EEE24FA447F399E2E4866E766309">
    <w:name w:val="EAE9EEE24FA447F399E2E4866E766309"/>
    <w:rsid w:val="00C946ED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7BF76918F8D744BA803D8DB608A7237E1">
    <w:name w:val="7BF76918F8D744BA803D8DB608A7237E1"/>
    <w:rsid w:val="00C946ED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9432CA5C68C0408987F581C8D01E84D71">
    <w:name w:val="9432CA5C68C0408987F581C8D01E84D71"/>
    <w:rsid w:val="00C946ED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47C0CCDA72F546E8B9063CEB473FB1361">
    <w:name w:val="47C0CCDA72F546E8B9063CEB473FB1361"/>
    <w:rsid w:val="00C946ED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77E10AED06614EBCBE66E5A39C6734631">
    <w:name w:val="77E10AED06614EBCBE66E5A39C6734631"/>
    <w:rsid w:val="00C946ED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8FEF881BA59544FB983754605FED70E61">
    <w:name w:val="8FEF881BA59544FB983754605FED70E61"/>
    <w:rsid w:val="00C946ED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20585DE38DB24147B7E60BC550DAE3E01">
    <w:name w:val="20585DE38DB24147B7E60BC550DAE3E01"/>
    <w:rsid w:val="00C946ED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92332800F17242AFAE1F701B74557F3A1">
    <w:name w:val="92332800F17242AFAE1F701B74557F3A1"/>
    <w:rsid w:val="00C946ED"/>
    <w:pPr>
      <w:widowControl w:val="0"/>
      <w:spacing w:after="0" w:line="240" w:lineRule="auto"/>
    </w:pPr>
    <w:rPr>
      <w:rFonts w:eastAsiaTheme="minorHAnsi"/>
    </w:rPr>
  </w:style>
  <w:style w:type="paragraph" w:customStyle="1" w:styleId="5178A3DB1F7249A3918392D98825C7191">
    <w:name w:val="5178A3DB1F7249A3918392D98825C7191"/>
    <w:rsid w:val="00C946ED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D0C4EBBCBE054103817AC061556A0BAD1">
    <w:name w:val="D0C4EBBCBE054103817AC061556A0BAD1"/>
    <w:rsid w:val="00C946ED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717F65F9C09E4770906DB4FC2FB8C32B1">
    <w:name w:val="717F65F9C09E4770906DB4FC2FB8C32B1"/>
    <w:rsid w:val="00C946ED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B1ED18AE55D44287B247846A479B4A861">
    <w:name w:val="B1ED18AE55D44287B247846A479B4A861"/>
    <w:rsid w:val="00C946ED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F0DBA0C244444C26B50C5476BA04BB8B2">
    <w:name w:val="F0DBA0C244444C26B50C5476BA04BB8B2"/>
    <w:rsid w:val="00C946ED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79C5F2BA44E94DA995C83F5BA48F495A2">
    <w:name w:val="79C5F2BA44E94DA995C83F5BA48F495A2"/>
    <w:rsid w:val="00C946ED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8A518C2884CF4DDB92E3554D841B4D4A2">
    <w:name w:val="8A518C2884CF4DDB92E3554D841B4D4A2"/>
    <w:rsid w:val="00C946ED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B4DF3851848E4E0098922FB151E1A5C92">
    <w:name w:val="B4DF3851848E4E0098922FB151E1A5C92"/>
    <w:rsid w:val="00C946ED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EAE9EEE24FA447F399E2E4866E7663091">
    <w:name w:val="EAE9EEE24FA447F399E2E4866E7663091"/>
    <w:rsid w:val="00C946ED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7BF76918F8D744BA803D8DB608A7237E2">
    <w:name w:val="7BF76918F8D744BA803D8DB608A7237E2"/>
    <w:rsid w:val="00C946ED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9432CA5C68C0408987F581C8D01E84D72">
    <w:name w:val="9432CA5C68C0408987F581C8D01E84D72"/>
    <w:rsid w:val="00C946ED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47C0CCDA72F546E8B9063CEB473FB1362">
    <w:name w:val="47C0CCDA72F546E8B9063CEB473FB1362"/>
    <w:rsid w:val="00C946ED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77E10AED06614EBCBE66E5A39C6734632">
    <w:name w:val="77E10AED06614EBCBE66E5A39C6734632"/>
    <w:rsid w:val="00C946ED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8FEF881BA59544FB983754605FED70E62">
    <w:name w:val="8FEF881BA59544FB983754605FED70E62"/>
    <w:rsid w:val="00C946ED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20585DE38DB24147B7E60BC550DAE3E02">
    <w:name w:val="20585DE38DB24147B7E60BC550DAE3E02"/>
    <w:rsid w:val="00C946ED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92332800F17242AFAE1F701B74557F3A2">
    <w:name w:val="92332800F17242AFAE1F701B74557F3A2"/>
    <w:rsid w:val="00C946ED"/>
    <w:pPr>
      <w:widowControl w:val="0"/>
      <w:spacing w:after="0" w:line="240" w:lineRule="auto"/>
    </w:pPr>
    <w:rPr>
      <w:rFonts w:eastAsiaTheme="minorHAnsi"/>
    </w:rPr>
  </w:style>
  <w:style w:type="paragraph" w:customStyle="1" w:styleId="5178A3DB1F7249A3918392D98825C7192">
    <w:name w:val="5178A3DB1F7249A3918392D98825C7192"/>
    <w:rsid w:val="00C946ED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D0C4EBBCBE054103817AC061556A0BAD2">
    <w:name w:val="D0C4EBBCBE054103817AC061556A0BAD2"/>
    <w:rsid w:val="00C946ED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717F65F9C09E4770906DB4FC2FB8C32B2">
    <w:name w:val="717F65F9C09E4770906DB4FC2FB8C32B2"/>
    <w:rsid w:val="00C946ED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B1ED18AE55D44287B247846A479B4A862">
    <w:name w:val="B1ED18AE55D44287B247846A479B4A862"/>
    <w:rsid w:val="00C946ED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BC20911D20CE410A928B11AA2ADBCAB1">
    <w:name w:val="BC20911D20CE410A928B11AA2ADBCAB1"/>
    <w:rsid w:val="00C946ED"/>
  </w:style>
  <w:style w:type="paragraph" w:customStyle="1" w:styleId="7B51A374ABE74AEAAC2665D335B1F293">
    <w:name w:val="7B51A374ABE74AEAAC2665D335B1F293"/>
    <w:rsid w:val="00C946ED"/>
  </w:style>
  <w:style w:type="paragraph" w:customStyle="1" w:styleId="8A95FCDC19B04CB5A37481F49710D719">
    <w:name w:val="8A95FCDC19B04CB5A37481F49710D719"/>
    <w:rsid w:val="00C946ED"/>
  </w:style>
  <w:style w:type="paragraph" w:customStyle="1" w:styleId="CD60C7529C714D63A5B795E51C5B71C8">
    <w:name w:val="CD60C7529C714D63A5B795E51C5B71C8"/>
    <w:rsid w:val="00C946ED"/>
  </w:style>
  <w:style w:type="paragraph" w:customStyle="1" w:styleId="F0DBA0C244444C26B50C5476BA04BB8B3">
    <w:name w:val="F0DBA0C244444C26B50C5476BA04BB8B3"/>
    <w:rsid w:val="00C946ED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79C5F2BA44E94DA995C83F5BA48F495A3">
    <w:name w:val="79C5F2BA44E94DA995C83F5BA48F495A3"/>
    <w:rsid w:val="00C946ED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8A518C2884CF4DDB92E3554D841B4D4A3">
    <w:name w:val="8A518C2884CF4DDB92E3554D841B4D4A3"/>
    <w:rsid w:val="00C946ED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B4DF3851848E4E0098922FB151E1A5C93">
    <w:name w:val="B4DF3851848E4E0098922FB151E1A5C93"/>
    <w:rsid w:val="00C946ED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EAE9EEE24FA447F399E2E4866E7663092">
    <w:name w:val="EAE9EEE24FA447F399E2E4866E7663092"/>
    <w:rsid w:val="00C946ED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7BF76918F8D744BA803D8DB608A7237E3">
    <w:name w:val="7BF76918F8D744BA803D8DB608A7237E3"/>
    <w:rsid w:val="00C946ED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9432CA5C68C0408987F581C8D01E84D73">
    <w:name w:val="9432CA5C68C0408987F581C8D01E84D73"/>
    <w:rsid w:val="00C946ED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47C0CCDA72F546E8B9063CEB473FB1363">
    <w:name w:val="47C0CCDA72F546E8B9063CEB473FB1363"/>
    <w:rsid w:val="00C946ED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77E10AED06614EBCBE66E5A39C6734633">
    <w:name w:val="77E10AED06614EBCBE66E5A39C6734633"/>
    <w:rsid w:val="00C946ED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8FEF881BA59544FB983754605FED70E63">
    <w:name w:val="8FEF881BA59544FB983754605FED70E63"/>
    <w:rsid w:val="00C946ED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BC20911D20CE410A928B11AA2ADBCAB11">
    <w:name w:val="BC20911D20CE410A928B11AA2ADBCAB11"/>
    <w:rsid w:val="00C946ED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20585DE38DB24147B7E60BC550DAE3E03">
    <w:name w:val="20585DE38DB24147B7E60BC550DAE3E03"/>
    <w:rsid w:val="00C946ED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CD60C7529C714D63A5B795E51C5B71C81">
    <w:name w:val="CD60C7529C714D63A5B795E51C5B71C81"/>
    <w:rsid w:val="00C946ED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92332800F17242AFAE1F701B74557F3A3">
    <w:name w:val="92332800F17242AFAE1F701B74557F3A3"/>
    <w:rsid w:val="00C946ED"/>
    <w:pPr>
      <w:widowControl w:val="0"/>
      <w:spacing w:after="0" w:line="240" w:lineRule="auto"/>
    </w:pPr>
    <w:rPr>
      <w:rFonts w:eastAsiaTheme="minorHAnsi"/>
    </w:rPr>
  </w:style>
  <w:style w:type="paragraph" w:customStyle="1" w:styleId="5178A3DB1F7249A3918392D98825C7193">
    <w:name w:val="5178A3DB1F7249A3918392D98825C7193"/>
    <w:rsid w:val="00C946ED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D0C4EBBCBE054103817AC061556A0BAD3">
    <w:name w:val="D0C4EBBCBE054103817AC061556A0BAD3"/>
    <w:rsid w:val="00C946ED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7B51A374ABE74AEAAC2665D335B1F2931">
    <w:name w:val="7B51A374ABE74AEAAC2665D335B1F2931"/>
    <w:rsid w:val="00C946ED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717F65F9C09E4770906DB4FC2FB8C32B3">
    <w:name w:val="717F65F9C09E4770906DB4FC2FB8C32B3"/>
    <w:rsid w:val="00C946ED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B1ED18AE55D44287B247846A479B4A863">
    <w:name w:val="B1ED18AE55D44287B247846A479B4A863"/>
    <w:rsid w:val="00C946ED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8A95FCDC19B04CB5A37481F49710D7191">
    <w:name w:val="8A95FCDC19B04CB5A37481F49710D7191"/>
    <w:rsid w:val="00C946ED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F0DBA0C244444C26B50C5476BA04BB8B4">
    <w:name w:val="F0DBA0C244444C26B50C5476BA04BB8B4"/>
    <w:rsid w:val="00C946ED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79C5F2BA44E94DA995C83F5BA48F495A4">
    <w:name w:val="79C5F2BA44E94DA995C83F5BA48F495A4"/>
    <w:rsid w:val="00C946ED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8A518C2884CF4DDB92E3554D841B4D4A4">
    <w:name w:val="8A518C2884CF4DDB92E3554D841B4D4A4"/>
    <w:rsid w:val="00C946ED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B4DF3851848E4E0098922FB151E1A5C94">
    <w:name w:val="B4DF3851848E4E0098922FB151E1A5C94"/>
    <w:rsid w:val="00C946ED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EAE9EEE24FA447F399E2E4866E7663093">
    <w:name w:val="EAE9EEE24FA447F399E2E4866E7663093"/>
    <w:rsid w:val="00C946ED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7BF76918F8D744BA803D8DB608A7237E4">
    <w:name w:val="7BF76918F8D744BA803D8DB608A7237E4"/>
    <w:rsid w:val="00C946ED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9432CA5C68C0408987F581C8D01E84D74">
    <w:name w:val="9432CA5C68C0408987F581C8D01E84D74"/>
    <w:rsid w:val="00C946ED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47C0CCDA72F546E8B9063CEB473FB1364">
    <w:name w:val="47C0CCDA72F546E8B9063CEB473FB1364"/>
    <w:rsid w:val="00C946ED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77E10AED06614EBCBE66E5A39C6734634">
    <w:name w:val="77E10AED06614EBCBE66E5A39C6734634"/>
    <w:rsid w:val="00C946ED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8FEF881BA59544FB983754605FED70E64">
    <w:name w:val="8FEF881BA59544FB983754605FED70E64"/>
    <w:rsid w:val="00C946ED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BC20911D20CE410A928B11AA2ADBCAB12">
    <w:name w:val="BC20911D20CE410A928B11AA2ADBCAB12"/>
    <w:rsid w:val="00C946ED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20585DE38DB24147B7E60BC550DAE3E04">
    <w:name w:val="20585DE38DB24147B7E60BC550DAE3E04"/>
    <w:rsid w:val="00C946ED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CD60C7529C714D63A5B795E51C5B71C82">
    <w:name w:val="CD60C7529C714D63A5B795E51C5B71C82"/>
    <w:rsid w:val="00C946ED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92332800F17242AFAE1F701B74557F3A4">
    <w:name w:val="92332800F17242AFAE1F701B74557F3A4"/>
    <w:rsid w:val="00C946ED"/>
    <w:pPr>
      <w:widowControl w:val="0"/>
      <w:spacing w:after="0" w:line="240" w:lineRule="auto"/>
    </w:pPr>
    <w:rPr>
      <w:rFonts w:eastAsiaTheme="minorHAnsi"/>
    </w:rPr>
  </w:style>
  <w:style w:type="paragraph" w:customStyle="1" w:styleId="5178A3DB1F7249A3918392D98825C7194">
    <w:name w:val="5178A3DB1F7249A3918392D98825C7194"/>
    <w:rsid w:val="00C946ED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D0C4EBBCBE054103817AC061556A0BAD4">
    <w:name w:val="D0C4EBBCBE054103817AC061556A0BAD4"/>
    <w:rsid w:val="00C946ED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7B51A374ABE74AEAAC2665D335B1F2932">
    <w:name w:val="7B51A374ABE74AEAAC2665D335B1F2932"/>
    <w:rsid w:val="00C946ED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717F65F9C09E4770906DB4FC2FB8C32B4">
    <w:name w:val="717F65F9C09E4770906DB4FC2FB8C32B4"/>
    <w:rsid w:val="00C946ED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B1ED18AE55D44287B247846A479B4A864">
    <w:name w:val="B1ED18AE55D44287B247846A479B4A864"/>
    <w:rsid w:val="00C946ED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8A95FCDC19B04CB5A37481F49710D7192">
    <w:name w:val="8A95FCDC19B04CB5A37481F49710D7192"/>
    <w:rsid w:val="00C946ED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615679C08CED4D7591AD423632BD260D">
    <w:name w:val="615679C08CED4D7591AD423632BD260D"/>
    <w:rsid w:val="00732361"/>
  </w:style>
  <w:style w:type="paragraph" w:customStyle="1" w:styleId="F0DBA0C244444C26B50C5476BA04BB8B5">
    <w:name w:val="F0DBA0C244444C26B50C5476BA04BB8B5"/>
    <w:rsid w:val="00732361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79C5F2BA44E94DA995C83F5BA48F495A5">
    <w:name w:val="79C5F2BA44E94DA995C83F5BA48F495A5"/>
    <w:rsid w:val="00732361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8A518C2884CF4DDB92E3554D841B4D4A5">
    <w:name w:val="8A518C2884CF4DDB92E3554D841B4D4A5"/>
    <w:rsid w:val="00732361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B4DF3851848E4E0098922FB151E1A5C95">
    <w:name w:val="B4DF3851848E4E0098922FB151E1A5C95"/>
    <w:rsid w:val="00732361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EAE9EEE24FA447F399E2E4866E7663094">
    <w:name w:val="EAE9EEE24FA447F399E2E4866E7663094"/>
    <w:rsid w:val="00732361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7BF76918F8D744BA803D8DB608A7237E5">
    <w:name w:val="7BF76918F8D744BA803D8DB608A7237E5"/>
    <w:rsid w:val="00732361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9432CA5C68C0408987F581C8D01E84D75">
    <w:name w:val="9432CA5C68C0408987F581C8D01E84D75"/>
    <w:rsid w:val="00732361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47C0CCDA72F546E8B9063CEB473FB1365">
    <w:name w:val="47C0CCDA72F546E8B9063CEB473FB1365"/>
    <w:rsid w:val="00732361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77E10AED06614EBCBE66E5A39C6734635">
    <w:name w:val="77E10AED06614EBCBE66E5A39C6734635"/>
    <w:rsid w:val="00732361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8FEF881BA59544FB983754605FED70E65">
    <w:name w:val="8FEF881BA59544FB983754605FED70E65"/>
    <w:rsid w:val="00732361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BC20911D20CE410A928B11AA2ADBCAB13">
    <w:name w:val="BC20911D20CE410A928B11AA2ADBCAB13"/>
    <w:rsid w:val="00732361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20585DE38DB24147B7E60BC550DAE3E05">
    <w:name w:val="20585DE38DB24147B7E60BC550DAE3E05"/>
    <w:rsid w:val="00732361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CD60C7529C714D63A5B795E51C5B71C83">
    <w:name w:val="CD60C7529C714D63A5B795E51C5B71C83"/>
    <w:rsid w:val="00732361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615679C08CED4D7591AD423632BD260D1">
    <w:name w:val="615679C08CED4D7591AD423632BD260D1"/>
    <w:rsid w:val="00732361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92332800F17242AFAE1F701B74557F3A5">
    <w:name w:val="92332800F17242AFAE1F701B74557F3A5"/>
    <w:rsid w:val="00732361"/>
    <w:pPr>
      <w:widowControl w:val="0"/>
      <w:spacing w:after="0" w:line="240" w:lineRule="auto"/>
    </w:pPr>
    <w:rPr>
      <w:rFonts w:eastAsiaTheme="minorHAnsi"/>
    </w:rPr>
  </w:style>
  <w:style w:type="paragraph" w:customStyle="1" w:styleId="5178A3DB1F7249A3918392D98825C7195">
    <w:name w:val="5178A3DB1F7249A3918392D98825C7195"/>
    <w:rsid w:val="00732361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D0C4EBBCBE054103817AC061556A0BAD5">
    <w:name w:val="D0C4EBBCBE054103817AC061556A0BAD5"/>
    <w:rsid w:val="00732361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7B51A374ABE74AEAAC2665D335B1F2933">
    <w:name w:val="7B51A374ABE74AEAAC2665D335B1F2933"/>
    <w:rsid w:val="00732361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717F65F9C09E4770906DB4FC2FB8C32B5">
    <w:name w:val="717F65F9C09E4770906DB4FC2FB8C32B5"/>
    <w:rsid w:val="00732361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B1ED18AE55D44287B247846A479B4A865">
    <w:name w:val="B1ED18AE55D44287B247846A479B4A865"/>
    <w:rsid w:val="00732361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8A95FCDC19B04CB5A37481F49710D7193">
    <w:name w:val="8A95FCDC19B04CB5A37481F49710D7193"/>
    <w:rsid w:val="00732361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F0DBA0C244444C26B50C5476BA04BB8B6">
    <w:name w:val="F0DBA0C244444C26B50C5476BA04BB8B6"/>
    <w:rsid w:val="00AF0398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79C5F2BA44E94DA995C83F5BA48F495A6">
    <w:name w:val="79C5F2BA44E94DA995C83F5BA48F495A6"/>
    <w:rsid w:val="00AF0398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8A518C2884CF4DDB92E3554D841B4D4A6">
    <w:name w:val="8A518C2884CF4DDB92E3554D841B4D4A6"/>
    <w:rsid w:val="00AF0398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B4DF3851848E4E0098922FB151E1A5C96">
    <w:name w:val="B4DF3851848E4E0098922FB151E1A5C96"/>
    <w:rsid w:val="00AF0398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EAE9EEE24FA447F399E2E4866E7663095">
    <w:name w:val="EAE9EEE24FA447F399E2E4866E7663095"/>
    <w:rsid w:val="00AF0398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7BF76918F8D744BA803D8DB608A7237E6">
    <w:name w:val="7BF76918F8D744BA803D8DB608A7237E6"/>
    <w:rsid w:val="00AF0398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9432CA5C68C0408987F581C8D01E84D76">
    <w:name w:val="9432CA5C68C0408987F581C8D01E84D76"/>
    <w:rsid w:val="00AF0398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47C0CCDA72F546E8B9063CEB473FB1366">
    <w:name w:val="47C0CCDA72F546E8B9063CEB473FB1366"/>
    <w:rsid w:val="00AF0398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77E10AED06614EBCBE66E5A39C6734636">
    <w:name w:val="77E10AED06614EBCBE66E5A39C6734636"/>
    <w:rsid w:val="00AF0398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92332800F17242AFAE1F701B74557F3A6">
    <w:name w:val="92332800F17242AFAE1F701B74557F3A6"/>
    <w:rsid w:val="00AF0398"/>
    <w:pPr>
      <w:widowControl w:val="0"/>
      <w:spacing w:after="0" w:line="240" w:lineRule="auto"/>
    </w:pPr>
    <w:rPr>
      <w:rFonts w:eastAsiaTheme="minorHAnsi"/>
    </w:rPr>
  </w:style>
  <w:style w:type="paragraph" w:customStyle="1" w:styleId="5178A3DB1F7249A3918392D98825C7196">
    <w:name w:val="5178A3DB1F7249A3918392D98825C7196"/>
    <w:rsid w:val="00AF0398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D0C4EBBCBE054103817AC061556A0BAD6">
    <w:name w:val="D0C4EBBCBE054103817AC061556A0BAD6"/>
    <w:rsid w:val="00AF0398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7B51A374ABE74AEAAC2665D335B1F2934">
    <w:name w:val="7B51A374ABE74AEAAC2665D335B1F2934"/>
    <w:rsid w:val="00AF0398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717F65F9C09E4770906DB4FC2FB8C32B6">
    <w:name w:val="717F65F9C09E4770906DB4FC2FB8C32B6"/>
    <w:rsid w:val="00AF0398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B1ED18AE55D44287B247846A479B4A866">
    <w:name w:val="B1ED18AE55D44287B247846A479B4A866"/>
    <w:rsid w:val="00AF0398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4A769854E3E4458CA9E303F5F3C2EA2B">
    <w:name w:val="4A769854E3E4458CA9E303F5F3C2EA2B"/>
    <w:rsid w:val="00AF0398"/>
  </w:style>
  <w:style w:type="paragraph" w:customStyle="1" w:styleId="F0DBA0C244444C26B50C5476BA04BB8B7">
    <w:name w:val="F0DBA0C244444C26B50C5476BA04BB8B7"/>
    <w:rsid w:val="00AF0398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79C5F2BA44E94DA995C83F5BA48F495A7">
    <w:name w:val="79C5F2BA44E94DA995C83F5BA48F495A7"/>
    <w:rsid w:val="00AF0398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8A518C2884CF4DDB92E3554D841B4D4A7">
    <w:name w:val="8A518C2884CF4DDB92E3554D841B4D4A7"/>
    <w:rsid w:val="00AF0398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B4DF3851848E4E0098922FB151E1A5C97">
    <w:name w:val="B4DF3851848E4E0098922FB151E1A5C97"/>
    <w:rsid w:val="00AF0398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EAE9EEE24FA447F399E2E4866E7663096">
    <w:name w:val="EAE9EEE24FA447F399E2E4866E7663096"/>
    <w:rsid w:val="00AF0398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7BF76918F8D744BA803D8DB608A7237E7">
    <w:name w:val="7BF76918F8D744BA803D8DB608A7237E7"/>
    <w:rsid w:val="00AF0398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9432CA5C68C0408987F581C8D01E84D77">
    <w:name w:val="9432CA5C68C0408987F581C8D01E84D77"/>
    <w:rsid w:val="00AF0398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47C0CCDA72F546E8B9063CEB473FB1367">
    <w:name w:val="47C0CCDA72F546E8B9063CEB473FB1367"/>
    <w:rsid w:val="00AF0398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77E10AED06614EBCBE66E5A39C6734637">
    <w:name w:val="77E10AED06614EBCBE66E5A39C6734637"/>
    <w:rsid w:val="00AF0398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4A769854E3E4458CA9E303F5F3C2EA2B1">
    <w:name w:val="4A769854E3E4458CA9E303F5F3C2EA2B1"/>
    <w:rsid w:val="00AF0398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92332800F17242AFAE1F701B74557F3A7">
    <w:name w:val="92332800F17242AFAE1F701B74557F3A7"/>
    <w:rsid w:val="00AF0398"/>
    <w:pPr>
      <w:widowControl w:val="0"/>
      <w:spacing w:after="0" w:line="240" w:lineRule="auto"/>
    </w:pPr>
    <w:rPr>
      <w:rFonts w:eastAsiaTheme="minorHAnsi"/>
    </w:rPr>
  </w:style>
  <w:style w:type="paragraph" w:customStyle="1" w:styleId="5178A3DB1F7249A3918392D98825C7197">
    <w:name w:val="5178A3DB1F7249A3918392D98825C7197"/>
    <w:rsid w:val="00AF0398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D0C4EBBCBE054103817AC061556A0BAD7">
    <w:name w:val="D0C4EBBCBE054103817AC061556A0BAD7"/>
    <w:rsid w:val="00AF0398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7B51A374ABE74AEAAC2665D335B1F2935">
    <w:name w:val="7B51A374ABE74AEAAC2665D335B1F2935"/>
    <w:rsid w:val="00AF0398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717F65F9C09E4770906DB4FC2FB8C32B7">
    <w:name w:val="717F65F9C09E4770906DB4FC2FB8C32B7"/>
    <w:rsid w:val="00AF0398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B1ED18AE55D44287B247846A479B4A867">
    <w:name w:val="B1ED18AE55D44287B247846A479B4A867"/>
    <w:rsid w:val="00AF0398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74BDB7E6A98C4E8DBE075DFD93264B09">
    <w:name w:val="74BDB7E6A98C4E8DBE075DFD93264B09"/>
    <w:rsid w:val="00AF0398"/>
  </w:style>
  <w:style w:type="paragraph" w:customStyle="1" w:styleId="A6E8F044A40946438587EC248EA2EC4A">
    <w:name w:val="A6E8F044A40946438587EC248EA2EC4A"/>
    <w:rsid w:val="00AF0398"/>
  </w:style>
  <w:style w:type="paragraph" w:customStyle="1" w:styleId="F0DBA0C244444C26B50C5476BA04BB8B8">
    <w:name w:val="F0DBA0C244444C26B50C5476BA04BB8B8"/>
    <w:rsid w:val="00566785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79C5F2BA44E94DA995C83F5BA48F495A8">
    <w:name w:val="79C5F2BA44E94DA995C83F5BA48F495A8"/>
    <w:rsid w:val="00566785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8A518C2884CF4DDB92E3554D841B4D4A8">
    <w:name w:val="8A518C2884CF4DDB92E3554D841B4D4A8"/>
    <w:rsid w:val="00566785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B4DF3851848E4E0098922FB151E1A5C98">
    <w:name w:val="B4DF3851848E4E0098922FB151E1A5C98"/>
    <w:rsid w:val="00566785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EAE9EEE24FA447F399E2E4866E7663097">
    <w:name w:val="EAE9EEE24FA447F399E2E4866E7663097"/>
    <w:rsid w:val="00566785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7BF76918F8D744BA803D8DB608A7237E8">
    <w:name w:val="7BF76918F8D744BA803D8DB608A7237E8"/>
    <w:rsid w:val="00566785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9432CA5C68C0408987F581C8D01E84D78">
    <w:name w:val="9432CA5C68C0408987F581C8D01E84D78"/>
    <w:rsid w:val="00566785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47C0CCDA72F546E8B9063CEB473FB1368">
    <w:name w:val="47C0CCDA72F546E8B9063CEB473FB1368"/>
    <w:rsid w:val="00566785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77E10AED06614EBCBE66E5A39C6734638">
    <w:name w:val="77E10AED06614EBCBE66E5A39C6734638"/>
    <w:rsid w:val="00566785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74BDB7E6A98C4E8DBE075DFD93264B091">
    <w:name w:val="74BDB7E6A98C4E8DBE075DFD93264B091"/>
    <w:rsid w:val="00566785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A6E8F044A40946438587EC248EA2EC4A1">
    <w:name w:val="A6E8F044A40946438587EC248EA2EC4A1"/>
    <w:rsid w:val="00566785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4A769854E3E4458CA9E303F5F3C2EA2B2">
    <w:name w:val="4A769854E3E4458CA9E303F5F3C2EA2B2"/>
    <w:rsid w:val="00566785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92332800F17242AFAE1F701B74557F3A8">
    <w:name w:val="92332800F17242AFAE1F701B74557F3A8"/>
    <w:rsid w:val="00566785"/>
    <w:pPr>
      <w:widowControl w:val="0"/>
      <w:spacing w:after="0" w:line="240" w:lineRule="auto"/>
    </w:pPr>
    <w:rPr>
      <w:rFonts w:eastAsiaTheme="minorHAnsi"/>
    </w:rPr>
  </w:style>
  <w:style w:type="paragraph" w:customStyle="1" w:styleId="5178A3DB1F7249A3918392D98825C7198">
    <w:name w:val="5178A3DB1F7249A3918392D98825C7198"/>
    <w:rsid w:val="00566785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D0C4EBBCBE054103817AC061556A0BAD8">
    <w:name w:val="D0C4EBBCBE054103817AC061556A0BAD8"/>
    <w:rsid w:val="00566785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7B51A374ABE74AEAAC2665D335B1F2936">
    <w:name w:val="7B51A374ABE74AEAAC2665D335B1F2936"/>
    <w:rsid w:val="00566785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717F65F9C09E4770906DB4FC2FB8C32B8">
    <w:name w:val="717F65F9C09E4770906DB4FC2FB8C32B8"/>
    <w:rsid w:val="00566785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  <w:style w:type="paragraph" w:customStyle="1" w:styleId="B1ED18AE55D44287B247846A479B4A868">
    <w:name w:val="B1ED18AE55D44287B247846A479B4A868"/>
    <w:rsid w:val="00566785"/>
    <w:pPr>
      <w:widowControl w:val="0"/>
      <w:spacing w:after="0" w:line="240" w:lineRule="auto"/>
      <w:ind w:left="920"/>
    </w:pPr>
    <w:rPr>
      <w:rFonts w:ascii="Courier New" w:eastAsia="Courier New" w:hAnsi="Courier New"/>
      <w:sz w:val="23"/>
      <w:szCs w:val="23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/>
</file>

<file path=customXml/itemProps2.xml><?xml version="1.0" encoding="utf-8"?>
<ds:datastoreItem xmlns:ds="http://schemas.openxmlformats.org/officeDocument/2006/customXml" ds:itemID="{037A86D5-B456-42F5-8C24-FE0EF1CE4E06}"/>
</file>

<file path=customXml/itemProps3.xml><?xml version="1.0" encoding="utf-8"?>
<ds:datastoreItem xmlns:ds="http://schemas.openxmlformats.org/officeDocument/2006/customXml" ds:itemID="{1A18C2FC-FA91-486E-AA5E-61B746A3CF54}"/>
</file>

<file path=customXml/itemProps4.xml><?xml version="1.0" encoding="utf-8"?>
<ds:datastoreItem xmlns:ds="http://schemas.openxmlformats.org/officeDocument/2006/customXml" ds:itemID="{76721E37-0817-44F9-929D-C581E7F236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Luu, Chau H LT NSTC OD</dc:creator>
  <cp:lastModifiedBy>Singleton, Thomas W CDR NSTC, OD3</cp:lastModifiedBy>
  <cp:revision>5</cp:revision>
  <dcterms:created xsi:type="dcterms:W3CDTF">2018-06-20T23:40:00Z</dcterms:created>
  <dcterms:modified xsi:type="dcterms:W3CDTF">2018-06-20T23:49:00Z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2012-11-29T00:00:00Z</vt:filetime>
  </property>
  <property fmtid="{D5CDD505-2E9C-101B-9397-08002B2CF9AE}" pid="3" name="LastSaved">
    <vt:filetime>2017-09-14T00:00:00Z</vt:filetime>
  </property>
</Properties>
</file>